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5F1" w:rsidRDefault="007305F1" w:rsidP="007305F1">
      <w:pPr>
        <w:pStyle w:val="Header"/>
        <w:jc w:val="center"/>
        <w:rPr>
          <w:rFonts w:ascii="Calibri" w:hAnsi="Calibri"/>
          <w:b/>
          <w:spacing w:val="20"/>
          <w:sz w:val="28"/>
        </w:rPr>
      </w:pPr>
      <w:r>
        <w:rPr>
          <w:noProof/>
        </w:rPr>
        <mc:AlternateContent>
          <mc:Choice Requires="wpg">
            <w:drawing>
              <wp:anchor distT="0" distB="0" distL="114300" distR="114300" simplePos="0" relativeHeight="251659264" behindDoc="0" locked="0" layoutInCell="1" allowOverlap="1">
                <wp:simplePos x="0" y="0"/>
                <wp:positionH relativeFrom="margin">
                  <wp:align>center</wp:align>
                </wp:positionH>
                <wp:positionV relativeFrom="paragraph">
                  <wp:posOffset>-523875</wp:posOffset>
                </wp:positionV>
                <wp:extent cx="4819650" cy="878840"/>
                <wp:effectExtent l="0" t="0" r="19050" b="1651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9650" cy="878840"/>
                          <a:chOff x="1067562" y="1056045"/>
                          <a:chExt cx="68580" cy="13073"/>
                        </a:xfrm>
                      </wpg:grpSpPr>
                      <pic:pic xmlns:pic="http://schemas.openxmlformats.org/drawingml/2006/picture">
                        <pic:nvPicPr>
                          <pic:cNvPr id="5" name="Picture 6"/>
                          <pic:cNvPicPr>
                            <a:picLocks noChangeAspect="1" noChangeArrowheads="1"/>
                          </pic:cNvPicPr>
                        </pic:nvPicPr>
                        <pic:blipFill>
                          <a:blip r:embed="rId5">
                            <a:extLst>
                              <a:ext uri="{28A0092B-C50C-407E-A947-70E740481C1C}">
                                <a14:useLocalDpi xmlns:a14="http://schemas.microsoft.com/office/drawing/2010/main" val="0"/>
                              </a:ext>
                            </a:extLst>
                          </a:blip>
                          <a:srcRect t="19556" r="11426" b="10907"/>
                          <a:stretch>
                            <a:fillRect/>
                          </a:stretch>
                        </pic:blipFill>
                        <pic:spPr bwMode="auto">
                          <a:xfrm>
                            <a:off x="1067562" y="1056045"/>
                            <a:ext cx="46808" cy="13073"/>
                          </a:xfrm>
                          <a:prstGeom prst="rect">
                            <a:avLst/>
                          </a:prstGeom>
                          <a:noFill/>
                          <a:ln>
                            <a:noFill/>
                          </a:ln>
                          <a:effectLst/>
                          <a:extLst>
                            <a:ext uri="{909E8E84-426E-40DD-AFC4-6F175D3DCCD1}">
                              <a14:hiddenFill xmlns:a14="http://schemas.microsoft.com/office/drawing/2010/main">
                                <a:solidFill>
                                  <a:srgbClr val="00330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6" name="Rectangle 7"/>
                        <wps:cNvSpPr>
                          <a:spLocks noChangeArrowheads="1"/>
                        </wps:cNvSpPr>
                        <wps:spPr bwMode="auto">
                          <a:xfrm>
                            <a:off x="1114370" y="1056132"/>
                            <a:ext cx="21772" cy="12986"/>
                          </a:xfrm>
                          <a:prstGeom prst="rect">
                            <a:avLst/>
                          </a:prstGeom>
                          <a:solidFill>
                            <a:srgbClr val="FFFFFF"/>
                          </a:solidFill>
                          <a:ln w="9525" algn="in">
                            <a:solidFill>
                              <a:srgbClr val="0033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7"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16541" y="1058180"/>
                            <a:ext cx="17684" cy="3697"/>
                          </a:xfrm>
                          <a:prstGeom prst="rect">
                            <a:avLst/>
                          </a:prstGeom>
                          <a:noFill/>
                          <a:ln>
                            <a:noFill/>
                          </a:ln>
                          <a:effectLst/>
                          <a:extLst>
                            <a:ext uri="{909E8E84-426E-40DD-AFC4-6F175D3DCCD1}">
                              <a14:hiddenFill xmlns:a14="http://schemas.microsoft.com/office/drawing/2010/main">
                                <a:solidFill>
                                  <a:srgbClr val="00330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8" name="Picture 9" descr="eversource-txt-logo"/>
                          <pic:cNvPicPr>
                            <a:picLocks noChangeAspect="1" noChangeArrowheads="1"/>
                          </pic:cNvPicPr>
                        </pic:nvPicPr>
                        <pic:blipFill>
                          <a:blip r:embed="rId7">
                            <a:extLst>
                              <a:ext uri="{28A0092B-C50C-407E-A947-70E740481C1C}">
                                <a14:useLocalDpi xmlns:a14="http://schemas.microsoft.com/office/drawing/2010/main" val="0"/>
                              </a:ext>
                            </a:extLst>
                          </a:blip>
                          <a:srcRect t="-2321" r="2292"/>
                          <a:stretch>
                            <a:fillRect/>
                          </a:stretch>
                        </pic:blipFill>
                        <pic:spPr bwMode="auto">
                          <a:xfrm>
                            <a:off x="1114085" y="1063313"/>
                            <a:ext cx="22057" cy="3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AB858B8" id="Group 4" o:spid="_x0000_s1026" style="position:absolute;margin-left:0;margin-top:-41.25pt;width:379.5pt;height:69.2pt;z-index:251659264;mso-position-horizontal:center;mso-position-horizontal-relative:margin" coordorigin="10675,10560" coordsize="685,13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5WXHx0GAACUGgAADgAAAGRycy9lMm9Eb2MueG1s7Flb&#10;b9s2FH4fsP8g6F01dZeMOIUj20WBbgvWDXumJdoiKokaRcdJh/33nUNKtpzLmibd0BQ1YIOUxKNz&#10;/c7FZ6+v68q6YrLjopnZ7itiW6zJRcGb7cz+/beVk9hWp2hT0Eo0bGbfsM5+ff7jD2f7dso8UYqq&#10;YNICIk033bczu1SqnU4mXV6ymnavRMsauLkRsqYKtnI7KSTdA/W6mniERJO9kEUrRc66Dq4uzE37&#10;XNPfbFiuftlsOqasamYDb0r/Sv27xt/J+RmdbiVtS573bNAncFFT3sBLD6QWVFFrJ/kdUjXPpejE&#10;Rr3KRT0Rmw3PmZYBpHHJLWneSLFrtSzb6X7bHtQEqr2lpyeTzX++upQWL2Z2YFsNrcFE+q1WgKrZ&#10;t9spPPFGtu/bS2nkg+U7kX/o4Pbk9n3cb83D1nr/kyiAHN0poVVzvZE1kgChrWttgZuDBdi1snK4&#10;GCRuGoVgqBzuJXGSBL2J8hLsiMdcEsVh5NkWPOCSMCJBaIyYl8ueSJSESU/C9Uns4/0JnZr3a557&#10;Hs/PWp5P4dtrFlZ3NPtpD4RTaieZ3ROpH0WjpvLDrnXACVqq+JpXXN1ohwZVIVPN1SXPUeW4ORop&#10;HIwEd/GlVoTCDc+YExQl0iayGpGVtNmyeddCJIDC4PhwSUqxLxktOryMGjqlorcnXKwr3q54VaEN&#10;cd3LC8F0yxnvUZlx9IXIdzVrlIlcySoQXTRdydvOtuSU1WsGjijfFq52GHCKd53C16F76Gj6y0vm&#10;hKTehZOFJHMCEi+deRrETkyWcUDAfTI3+xtPu8F01zFQA60WLe95hat3uL03dHqQMUGpg9u6ohpC&#10;jC8BQ9qnBhbBvVAlyGsn819B2Qg1bhqGEUgGKzfwYAWQ45KUxMZjOyWZyks8tAG94ilD/XBDG+Go&#10;d7RQB4H4ydh6MEhQkTrOooQAMmOU3Q0RcCDZqTdM1BYuwCLAmbYIvQKDGB6HR5D7RqBfwHU6rZqT&#10;C6AXc4VpLDantT3vWDYl6TJZJoEDmlqCZRcLZ77KAidauXG48BdZtnAHy5a8KFiDL32+YZHfTlS8&#10;GHy7k9t1Vsne4MT3icYgEGX02AQd7MjG4AxI7OisqesF5MJLnVWUxE6wCkInjUniEDe9SAG50mCx&#10;OhXpHW/Y80Wy9jPbCwPg+65wmFjZQbzigwm1alcDWo98HOy2qxFyT9xep2U8reUdqYNOa64gkVe8&#10;Btwm+DE+jgizbArtG4ryyqxH2kOJ79fefBWSOPATJ45D3wn8JXEuklXmzDM3iuLlRXaxvOUQS+1k&#10;3fMVqM04eCxuxA6ke18We6vgGBF+mHoApgWH2PZiI69Fqy3UQLmSEPJC/cFV+b6kLaTA3g5fUPUH&#10;fozqjqyONNtr46hc8OADXg1QAndxCV/M9lCDdQOuw+5xWIkV2H3VixYePBDJHjMYoKApMxDuIDdV&#10;zNJw2D811BmdKTL+JV2dHMDN45ARkNiPoTroywfX94yjDsjouXEM1YVGRi9NdH4FxQ3FywB7j0TG&#10;kxA5AZaV/ujEewIsCJgYv2noQbI3LtXXlg8TIw+g1GeH5aPR+psLzjHoZ/rT2+bZoTb4pomEtShu&#10;IIMDQOgSGFonWJRCfrStPbQhM7v7c0exmqzeNhCAfhTGEDJqvJHjzXq8oU0OpGa2As/Ry0zBDrx9&#10;10q+LeFNBu4bMYeqfMN1Lkf+DFcABrgBDHh5lXE84MplXxknaD/ENsSeb6YyRmiCflpBVgGTNqYs&#10;G1B9XHu8mEJZlwaHivfLl8KuG4UB5GoD+IkLraF+5QD4bhwl0Psi4PtRqnPR0/H+eyV8LDfG3vi9&#10;Ep5+r4RfTiWMaQO+fSMBqzuV8D0zjluDSTj1v42FoJU3RfVln/xS6E1Yl0PyZzicFTuZM0ddK6cS&#10;W/FNJkZf97ovOhPiyMjxfGwssa300r41+U+TY0AS6DN0cox839XDUoPcOCfyPBJCZaWTY0LMnPDJ&#10;zdBjkuM9I7+vczD0UP82asDNQMl03V/PYOgzG8thlANinPSfX2beY5SjZ4F6DoE9/Hgkoaf18NeH&#10;rir6v2nwv5XxHtbjP5PO/wEAAP//AwBQSwMEFAAGAAgAAAAhAAeFdd/QAAAAKgIAABkAAABkcnMv&#10;X3JlbHMvZTJvRG9jLnhtbC5yZWxzvJHBasMwDIbvg76D0b1xkkIpo04vZdDr6B5A2IrjNpaN7Y31&#10;7WcYgxVaeutREvr+D2m7+/az+KKUXWAFXdOCINbBOLYKPo5vyw2IXJANzoFJwYUy7IbFy/adZix1&#10;KU8uZlEpnBVMpcRXKbOeyGNuQiSukzEkj6WWycqI+oyWZN+2a5n+M2C4YoqDUZAOZgXieIk1+TE7&#10;jKPTtA/60xOXGxHS+ZpdgZgsFQWejMPf5qqJbEHeduif49A3p0h3JbrnSHR/h5BXHx5+AAAA//8D&#10;AFBLAwQKAAAAAAAAACEAGXnRmg0ZAAANGQAAFAAAAGRycy9tZWRpYS9pbWFnZTMucG5niVBORw0K&#10;GgoAAAANSUhEUgAAAO0AAAAnCAYAAADjPs9dAAAABmJLR0QA/wD/AP+gvaeTAAAACXBIWXMAAA9h&#10;AAAPYQGoP6dpAAAAB3RJTUUH3wwIDgQn5ACc0QAAABl0RVh0Q29tbWVudABDcmVhdGVkIHdpdGgg&#10;R0lNUFeBDhcAABh1SURBVHja7V15WFXV2v+tfeCA4lVLxBzKABEUTVFJRcUBNAdQGewLHOqalgOS&#10;5oCldnMqUzPtqiilqdmnnykxaVw1bzgwi6gBAoqZGl+lTJZXlL3f7w/Ypz2dgUF7vuc57/PwcDh7&#10;De961zuvd20AK1jBClawghWsYAUrWMEKVrCCFaxgBStY4QkAs6TRudR04nkejDEIggDG/uxGRH8O&#10;xuTDEREcHR3h2d2DXSksLvvll1+eYoyBiMBxHBhjGDxoIKsv0qfPnCMigjgWAAz1HcwAIC//Ct25&#10;c0eFI8dxFuHuO2SQDJ/zObn0+++/q9op57e1tYWjo+PXXd1cX27oZpw4eYoyMjJw69Yt3Lt3Dw4O&#10;Dmjbti1eeOEF/NfLoawxGx17vYzOVzL88lCHezWEZozQ0laAR0sdvB0YvDu2tHh86V6KtGjXrl25&#10;h7vb05b0v3Q5j8rLy2W07NSp00hXl+dPim3S0jPp0aNHBjpL90v6t729PRwdHWV9GwrFV0vWpaen&#10;RxUUFOD27dvgeR729vZo3bo13N3d4eXlhX59vUzSKSs7h+7fvy/jNyneUr6R/gaA5s2bmx3fYni6&#10;TVvS2zUjW7294bet3p7s7JsbPkufSdvMjYgkAPj6cKzse/Hn4qUfqD64LFv+nmwevV0z6ta9h2GM&#10;uRGRsuc2tnYGPKXzi32V3ynn8x06XLOd8m/xs1O79jR5yjQ6feacxevaHr2T3D26y+gpnUNv14z+&#10;1rI1vRI2mVLTMiwe97uffqegc2XkEFdBLLaK2DdlhCPlhLgyYkfKSXe4vPbvI3eox8lK+viHCovG&#10;fufd5QbcRJzfXbbCYrymTH1VxQc7dn4m6+/i6mZ0j7Q+P/vc8/TmrDl0IfcS1Ze/Dx/5hkaPGUf2&#10;zRw0aS/93KNnL1qz9kOjc/T26quJo519c7KxtVPJiPS379DhFuHOWdSIkzdjjIExBp7nVc+llkz6&#10;eVJoMGvTpo2hr/gsKSmpXgROTEyUaS0ACAkJkVlPpQUVvQTpesQ2Su2tckXqvhe1ptb6pGNUVFTg&#10;0KFDGDVqFJav+IfZTRg/IYjmz5+PkpISTasifq6urkZsbCz8/PwQFfWOyXFLfqt0CUmroJHZNfjm&#10;fxn+EHiQ8LAOaQ7gGRh04DmAcTxswOGHSsKiwkfoeKyM4q5VWMz4SmtiCUjXKdJNEARVG+VnqWVS&#10;9v/ll1/wxRdfwNfXF9E7YixC5uKlH8jPfxSFh4fju+++M+Ag5SHp3IIgoKioCCtXrsQz7TuqFI0W&#10;/4v48jxv4Dupt2nKU22U0AqCoGIoqYsrLlbLFZAiFRQUpPouISHB4s3Oys6hgoIC1RxSoZVuqNhO&#10;p9PJ5pUyiNheyTTGFJdyHHEu6XrFTVq/fj1Wr/mATAnst99+q8mo0g2WPq+pqUF0dDTy8os0xz19&#10;q4J8M3Et9mceAiOAYwDZQMfZgXiAgQCOIDAeAAeCHjViM9jg9n8Ygi5yeO9ipVG8jQmPxTGZor9y&#10;nUpeEukhpTcRQRAEA53EttXV1YiMjMTefftNCm5C4lHy9/fH6dOnVSGPdF1KZS9+d/fuXURGRmLK&#10;1FfJEiUl7SvOI5Ub5f43WmilxDWmUaTxrpR5pe1CQkJUm3PhwgVcupxnEbbffPONQVGIc3h7e8Or&#10;9wtMS5NrCaT0e6k2VXoTSuaRrklLsJSKRIQ1a9bgfE6uan07dn5GycnJhvGU3ooUNyWTT301HJ7d&#10;u6qkJaW0igLPE25V1zE3CQB4gKsBj4eArk6zCwwc4wDUAPQI4AjEhNoMBwMIPFZdFbAwu4yMMaFU&#10;gWkJnSU8ZUpRKtctWirp/KIgK8djjGHx4sVGx45PSKKwsDBUVFTIlLjS0Dg4OKjWKzVgRGQYw5j3&#10;oTR0SsGtj7CKYFMfAkuZ6dSpU2jRooXRoFr87ODg8Oa2rZ8CAPxGDGMe3TxJdAXFdqLLaw6SkpJk&#10;2pbjOISEhCD13BmT/RYuXIiwsDBNS6YkZO9ePY1uAMdx4HkeO3fuRN++fQ3PKysr8eOPP+LLL7/E&#10;6dOnZW6PIAj4/PPPVTjt2bNHJfAtWrTA4sWLERgYiJ49urP8gkI6f/48Dh8+jOTkZAiCAAcHB8yb&#10;H1W+7Z/bZeMV3ak45JfJo5IXAMYgkA5gBBAPBj3Aoc5F5gAmAMQA4gCOgREAqktLCgQwAQzAx7dt&#10;EF1QRbO7qZNUIi2MKTtzloeIoNPpVMlBLeUgKqu4uDh07NjR4HFUVFSguLgYMTExyMvLM4wHABUV&#10;FVj30QZaGrVYNnjuxcvk7++Phw8fqoyPvb09pk2bhnHjxmHM6FHsYfV/AAA5Fy5Samoqjhw5gnPn&#10;zhlwc3BwwLp165CUGK9p4MSxv/rqK7i7u5sMx+qSauUe7m5NI7RS/1tEqCFZX9Harl+/Xoa4JS5y&#10;RmY2DR48WEYQjuMwceLEkQvfnq+pocU5WrVqhV4v9GgQvlpWr127dujdq6fmeBODQujYsWMyPE+c&#10;OKFqd/78eVV8t2/fPgQGjGXvvhMFAOjezd0wx/cpZ2jRokUYOXIkPFw7q7K0ywt1k24+eAgOOoCE&#10;WtdYYGDMFoQaoIag03HgIYDBFgLxYMSB6uQXqAFHrLYfswXhEfCIR1SxDoWlFdnu7Vv3UyozUWBF&#10;69MQS6sVRim9OVE5dOjQweg+9u33Il26dEnWT4vu8+fPR2VlpWpv/fz8sHnz5nIPd7ent/5zi6xP&#10;H69ehjn/dfwkRUVFIT8/H0uXLkUPz27MmJIXx37mmWcazH8NFlotd6Xk+g0XF+fOJY0RWnFROTk5&#10;uHQ5j17o6cnMJaCkAuTn5wdTqX6tuKQhVkHLpTEGCxYswLFjx2Rtb9y4IWuTnpFFvr6+Mqvj7OyM&#10;wICxRgcfNnQIA4DsrAzN55M7Eqa258AzBgYGMA46ngfP8QCngw1vgxrUBq8MAogAxgisjskEpqtb&#10;K4MOQu3f4ACqgcBs+hpLtkhzG41RhFoxragYLEl0vfXWW5gxY4ZMWIqKimRt/ufQYZo6darKGwwI&#10;CEDska+Zx7dHzeL+0ih/BgDrN3xMSxYvZJass74KrcncY2XCpSECK2otn0FDKCsrS0a85ORkk/3i&#10;4+NVFjQkJETmmhhzOxp1kG0iWaIFQ30HM1u9PSn7/JBXQKJWlq2DI5DAUFZW1ig8JzzfkuEvgoYw&#10;pjKe0+ovDTPM0d7d3V2lYKXn6wCwY8cOlXfz7LPPIvbI1/WmnTGB1cKzMUajwYkoLSRKrt9waeik&#10;wcHBqpjSVFyblZ1DhYWFsvkdHBzw99emsaZgoIZaX0uyo2JbqRvV/8V+TK/X1w1WuwVVVVUIC59C&#10;sILK1dTKpCtBeqwn0tze3t7w/EphcVlqaqoqmbpgwYLHyh9NLbD1co+b0noFBQWNXLFixQlpEiI9&#10;PR35BYUkjeNEiIuLUx0RBAYGYt/eL0xqNWVqvanA1EYkJB6l0NBQWRsnJyfcvvWTrN3w4cNx/Phx&#10;GTMePnwY3br3oEWLFuH16a9ZtNsJ1zJo8oVP6rLFBDCGRrOJQCBOBwYeNYyHjmwwtp0XDg5e8sSs&#10;uZioEoXRHPOnp6erBNvV1RWlP98CAKSmpj6lTHo5ODggYu7sx7KmxyGsjRJaxhg+/PDDa3MjIlUC&#10;IhXqbt26YV7EHBX2ri7PnwwInKBi2qNHjxqNZ5XHHkFBQZpCq3VOnJycjDlz55FWTCUlbnBwMPxG&#10;DGONUVqrV69Wxf/+/v7Yu2e3rN27776LlJQUPHjwwGBVdDodrl69itmzZ8O1S1eaPn06XnnlFZMl&#10;epfu3cA9/gEY1cWBnAAIXGMlBkzg6lLKANEjXKz86YlaWWmiylxMW1h09dDo0aNVvDh06FCcPZMC&#10;AMjPz5fFyUSEAQMG4NtjSY8FdykPbN++XcZ/WkLdunVrrF2zij02oSUi7N27V7MWVIr0mDFjTCak&#10;jh8/LltgfHy8ZtZ4yJAhMiK0a9cOQRPHm40pxPbp6elIS0szeS7GGEP37t0tWv/169eRcvosieP9&#10;8ccfyMvLw65du5Cbm6uy8tOnT1cJrc/A/mzvvv00e/Zs1NTUqGpVb968iffffx/r1q078cabs7Fg&#10;wQJ081Cfzf7vg7vgiINBxngYhK1RTAehdhgiMB1Q+p87T9w9ViaMCgsLDXQXY9bc3Fz4+fnh119/&#10;lfW1s7PD5MmTsXbNKgBAaWmp7BSE4zh06dLliawjNjZWM6kr5cVOnTo9fkurFAxjFTzG4O+vTWNP&#10;t2lL9+7dM4yRnZ2NvPwr5NndwzCI9DhIHD84OBifbvnErBXUKs7WWoNWiaIpWLhwoaa11ppnxowZ&#10;hssMSnh12hT2r+MnKSIiAj/++KMsASO69NXV1dizZw8OHDiANWs/pOXL3pGN9QfE8kQeJAhgzKbR&#10;4QsRAaxuXYwDkYCKmgd/SYJLCuHh4arklLEC/OXLl8uOzKqqqmR7IwgCWrRo8djwlu6hkjeURSH1&#10;LU7hmkITikTQ0iSmICAgQNaO53lIy/qUQiuOLS1btCTTrVUbLU1YKSttLF23MddNfD5+/HjsiN5m&#10;khAvjfJnxUVX2OrVq9G2bVtD1Y0S1wcPHmDVqlUIDpkkm+xvNs0gcARWwwGMgWpNbSPTk3XzArVn&#10;vIyhlb75E09Cicc9SrdWqWCVFW/z5s1D1JJFMro3a9ZMxSPK7HJT428sKal0++tbu23TUKRefPFF&#10;Q02vkqgish4eHkg0UTcRGhqKgwcPyhhUGteKBRXK1L4xy/Wnlag77KfaTX/uuefQvn17o8dBUre7&#10;vlZAq/CEMYZt27bhjZmvW6w+xcqdTZ9soZiYGJSUlMiYV1QySUlJmD0ngqK3b2UA4Mi1rK1oAgBO&#10;B/Cc6CM3GGrPdzkw6EDgwYihjW0LVD5BoVVaIy0FKVW6RISWLVsiJiYGwUETVHR3cnJSCcjVq1cf&#10;m1svnatXr16GkshaOymoeM/JyQnXS64+PqElIuzbt8/V3FltyvenTI4zPnAce66zM5WWlhqQT01N&#10;RVHxtUNd3VxfPnLkiMr3DwkJwQ+XL5q2gsSBAaC62O7111+HspxNC06n/Lvem6MsFBB/N/Tc9e0F&#10;bzEA2P/VAdq0aRMuX76sYobdu3cjIyuT+nu/yDxbda5LGj8CBFuA8Y0NacFzOjCiWqvN2YBA6NHC&#10;GSVNdIqgLKwwZqmMCanyJEH8u7KyEo8ePdIcz9XVVUXHzMzMJ+Leb9q0SXVP+y/JHje0uEIrIbV1&#10;61bZhhw/fnwSABw/flwVbwYHB2Pl++9ZRKzHVZESHR2Nfv36GTyMpKQkrFy5UsZkGzduRPHVknVu&#10;XVyWNmSOKZPDGACsWr2WVq9eLdfegoC4uLha+rkOZPuLTxEEAsim1stotKmoK4qHDjoSUM3xcGvW&#10;AQl4p5ZpbGxUuYv6KCkxY658iYDS0iq9uPj4eJnHFB0djd27d8s8khUrVmjO6e3trcpDVFVV4bPP&#10;d9PMGdNZUwvr4zzysQgc27ZTXUhuqrHPpaaTja2d7NJwSOjLVFh0NVt5SXjwkKFm550bEam6SP7h&#10;uvUNxnfosBGqC9FJR79VjefW1YP0ds0Ml8Lt7JuTMs3fUFBe7NfbNaOAiRP+skKMTZ9sUV3g9hk0&#10;xGJ8fAYNMVwIF3++Phwr6+/s0kX1soXci5dlbYqvlqxr4+gke9GBrd6eNmzcpIlLFzd31aX6Hj17&#10;NSkd+/T1Vl1wr88LER5rIqoxFVFSGOQzgPXo0UMW1549exYpKSl9la+3mTRpUr2PCh6H1tOy3EuW&#10;LDEkkUS89+zZg5wLF41u2NVr19+wSHEMHSp3X0H4o/L3v0yJd+nSRVXXnZWVhZTTZ80yZ8GVIsrJ&#10;yVFVxLm5uWnGtdKkjvJGkVsXl6WzZs2SjcUYw8aNGzXnnjZtmsoTKyoqQsS8t+otVEdi42jLp1vJ&#10;WAJKmRRtSmj0kU9TQHBwMPLz8w3ELC8vx/79+2Vukl6vR2BgoOtbkRH1ck8eR0mj1vpnzpjOevXu&#10;QwUFBQZXraamBmvXrjVuQefO3enZ44Wd27dvN5lcKygoUGwa4am2jrLvwr5cT2du5BkuBDTOO2bg&#10;GaAjATq9LY6EvoM+Lm5Mmoto2eopevDggYzWkZGRZsdevny57FYQYwydOnVS3ZpSvu1BeYQiwto1&#10;q1i7ZzpQWVmZoW15eTkWL1lKG9avk4353oplrH2HTnT37l2ZwoiJicGixVG0ccNHFjH20neWUVhY&#10;GPR6PVLTMshnYH+mxRvKU4C/1NI25sKAMaFVZgjT09NlVtbf39/iOZXnpk1dxmhMEURFRaleI5KY&#10;mIhT/05RddiwcROdOnUKxcXFGD16NF6f8QalpWeq2iUkHqXNmzfLYkCBGAb085a1ixwYiLL79/Bz&#10;+a+4WXmncT9Vv+Hnyt/wU9UdBLr1lwmsCBMnTlSt/8qVK+jT11vTHfwhr4CCQyZRYmKiKusbHh5u&#10;NIMsrtvUHor1w9KMbe3bPa6o8FizZo1mRvrTTz+Fz6AhFBefSKbCgi5u7vTxxx8DqD1DnzVrliZ/&#10;6HQ6i3BvkFK1NKatqqqSfSce+RizbtLEyc6dO82+qW+E30g6c+aMSuhE2LVrF6ZNnWwW37kRkRQT&#10;EyP7ztnZGe3bt9fETYl7YGAgFi1cwKQxbVpamqxNbGwsAsaN0cRloM9gys7OliU9BgwYgDOnvze0&#10;T8/IMlzEVh5DODs7w8PDA3q9HsXFxZrld3q9PTIy0lR3OXen/Yumx2+pK0FshFJiAhhxGN7ZE6fm&#10;alufnAsXydfXF+IbE5VhSO/evdG1a1cQEUpKSnDx4kXU1NSokoSOjo4o/fmWag5nly50+/Ztw/5w&#10;HIeMjAyj95g7P+9CpaWlsv0MCwvD3j27Ve1nzHyT9u3bZ7T4xsnJCX379kWbNm1w//593Lp1Czk5&#10;OeB5XvO+9ty5c/HJpo0MALz69KP8/HyZlyA98jFVXEFEWLp0KcaOeYk1uXsMAJmZmZpFBcqqo7qX&#10;kj1lSRb57NmzqqIHQRDQqlUriwTWmNW9fv26rOJIy5U23Mapi68bYmmB2ppisfhDZOK0tDQcOHiI&#10;wl55mYnuWHV1tUlclUpFmk2dOXOmSmABYPrAl9iW7+No/rEYM0JpboEcBnXuZlRggdorltE7Ykjq&#10;Ekvpkpubi9zcXM3X5Yh7bGtri+joaEycEGiRt2TKzVy0aBHefvttWd+DBw/iXGo6DfIZIOv4+Wc7&#10;WVj4FDp8+LDKfWWM4bffflMV+WhdRCEidOjQASEhIfhk00bDM+kLAogIly5d0txPLfe5vLy86dxj&#10;5XmZFuMaK+uzKEM6Z5bhuprynVMBAQGNdmWl7zPSemYuBjZ2yUAJgQFjma+vr0p5rVq16k+LuOsz&#10;9tprr2mOxTi1IpTOPWjQIGz+ZINRBN4aNpF9/coStP3b0wC42rfKgGrfPEOs7mJ77Q8j/FmYQQRG&#10;HBhxmOM9DmfnbjC7cbNnvcE++OAD6HQ6o1Vixrwae3t7UWCZudyEJXSfFzGHubi4qIRr9erVmu0P&#10;/Pd+tmzZMtjY2GjOZcoISGvrk5OTy7Xe4iL1PpQ8qExY1Tf3wlnK+Erimfpp6Jv6XnrpJU3hCQ0N&#10;rbd1NYef1Jqbq//UshKmYNmyZbK+HMfh2rVr2Lzln4aOn8XsYAkJCejfv7889iZ5dZU4l16vx6xZ&#10;s/DvUyfNEjW0zzB2bsZHH0X2D0BzZgcwm9oLBUyoTVLV/SYQODBwAgcwPQZ16oajr67E9kmWX1db&#10;vOhtlpiYiJ49e6oUt5JxRSXs4+ODEydO4NVpU8wKrLFwyVhOQQknT55EfEKSZsf3/7GCfffddxg7&#10;dqxm/bIWDxMRvLy8cODAASTEf8O0wj5z/KeVWa5PTYFF7nFwcDDu379vMfGk7wrmOA7Nmzf/yJJ5&#10;Zs6cCXt7exnh7OzsjMaPWuDl5WX2aMjYG+sBoE+fPvJYe8QIdOrUSVbDbK7ccfgwX7Z8xT9IdMnF&#10;tdy8eVPWbszoUQwAzp5Lo8TERGRmZuLKlSuoqKgAz/No06YNXFxc4Ovri/DwcJh6HY8S3Np3XApg&#10;KQBsS0mgUzcu41Lpj7hZdRcPHz4E03F42s4Bns88h/4d3RHoORCDXbuxsdhQb29mpP8IBgBJR7+l&#10;xMREZGVloaSkBPfv3wcAtGzZEs7OzvDx8cGECRMwYvhQNqC/t8kxx48fj7t378qKa8zx0fS/v8pm&#10;z4mge/fuyeiuzL7LchADXmRA7X89iI+PR3p6OgoKClBaWmqIYZ2cnODp6Qlvb2+MHTsWg3wGsNCQ&#10;IM3xRo8eDU9PT4v4T1mPzHFcvW77WMEKVrCCFaxgBStYwQpWsIIVrGAFK1jBClawghWsYAUrWOH/&#10;LfwfCRNdMVhCYDkAAAAASUVORK5CYIJQSwMECgAAAAAAAAAhAL0GCU+YJAAAmCQAABUAAABkcnMv&#10;bWVkaWEvaW1hZ2UyLmpwZWf/2P/gABBKRklGAAEBAQDcANwAAP/bAEMAAgEBAgEBAgICAgICAgID&#10;BQMDAwMDBgQEAwUHBgcHBwYHBwgJCwkICAoIBwcKDQoKCwwMDAwHCQ4PDQwOCwwMDP/bAEMBAgIC&#10;AwMDBgMDBgwIBwgMDAwMDAwMDAwMDAwMDAwMDAwMDAwMDAwMDAwMDAwMDAwMDAwMDAwMDAwMDAwM&#10;DAwMDP/AABEIADwBK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gv/iIl/bP/AOi6a7/4KdN/+Rq/Rr/g2K/4Kr/tBftzft7eLvCXxW+JOpeM&#10;fDuneALzV7eyuLK0gWK6TUdNiWXMMSNkRzyrgnHznjIGPwRr9av+DNj/AJSd+Ov+yX6h/wCnbSK+&#10;3zHDUY4abjBJ27I8LD1Zuqk2/vP6WqKKK+IPdCv5D/8AiIl/bP8A+i6a7/4KdN/+Rq/rwr+Duvos&#10;ho05+054p7bq/c83MJyjy8rtv+h+93/BsV/wVX/aC/bm/b28XeEvit8SdS8Y+HdO8AXmr29lcWVp&#10;AsV0mo6bEsuYYkbIjnlXBOPnPGQMfsn+1b+1L4L/AGKv2fvEfxO+IWpT6T4R8LRxPfXMNpLdSAzT&#10;R28KLHGrMzPNLGg4wC+WKqCw/no/4M2P+Unfjr/sl+of+nbSK/Wn/g5q/wCUIXxs/wC4F/6f9NrD&#10;MMPB46NJKyfKtNNzTD1Jewc3vqfm7+21/wAHkXjTxXfXmk/AH4f6X4T0eSC4t11/xav2/VmMkSCK&#10;4htYpBbW0sL+adsrXccn7slVAZG/Oz4w/wDBaf8Aax+Ofik6xrn7QPxPtbprdbYw6FrMmgWbIucZ&#10;trDyINx3HL7NzcZJwMfMNfo9/wAEZP8Ag3m1X/grh8CvFHxCl+Kmn/DvRdB14+HbWFNBfWLq8uI7&#10;eG4mZ18+3WKMJcwBCHkLkyZVAil/f+r4TCQ55RSXe13+rPP9pWrSsmfnLeXcuoXctxcSST3E7mSS&#10;SRizyMTksSeSSeSTUYODX9Jnhr/gzQ/Z0tfD9nHrHxG+NV9qscKrd3Fnf6ZaW80mPmaOJrGVo1J6&#10;KZHI/vHrU2q/8Gaf7Ns2mXC2PxB+OFveNGwgln1TS5oo3x8pZBYIWUHqAyk+o61j/bmF7v7ivqNU&#10;/EX4Rf8ABZf9qz4IeK7XWND/AGgPinNcWUTQw2+s69NrlgEZduDaXpmt2wPuloyVOCuCAa/Qb9i3&#10;/g8c+JHgD+z9I+OfgHR/iBpqNbW82veH3Gk6vHGHb7RcS25DW1zKUKlI4xaJlCCwDZXwL/gs1/wb&#10;yah/wSP+APhn4hx/Faz+Iel674gXw7cW7eHm0e4tJpLae4idP9InWRCttMGyUKny8BwzFPzerdYf&#10;CYuHOoprvaz/AEZHtK1GVmz+2D9hT9vL4cf8FGfgJa/EX4Y6lf3+hyT/AGG7ivrGSzutNvRDFLLa&#10;Sqw2tJGJkDNE0kROdkjgZrzz/gqR/wAFePhb/wAEmfAnh7VPiDD4j1bVvGD3UehaPotmJZ7426xm&#10;Z2kkZIYo0M8AYs+8+aCiPtbb8of8Ge//ACiv8Qf9lD1L/wBItPr5z/4Pav8Am2X/ALmn/wBw1fNU&#10;sHTeO+ru/Ld/grnpyrSWH9otz53/AGsf+DvH9o74yX89v8MtL8I/BvRVuobi2kt7RNe1gIsOySCa&#10;4u0NtJG8pMgKWkTqFjXeQHMnwb8Xv+Cj37QPx90rWtO8ZfGz4qeI9H8QSPJqGlXnii8fTbjc+8p9&#10;k8zyFjDdI1QIoAAAAArxev2o/YE/4NFU/aU/Z5+F/wAT/G/xsbSdP8d6NZ+I7jQND8O+dNFZ3UYn&#10;gjS+mnAWYwvGXJtWVHLqPMVRI30lRYPBxTkkvld/5nmRdas7J3PxXxWx8P8A4ieIPhN4xsfEXhXX&#10;dY8M+INLcyWWp6VeyWd5aMVKlo5Y2V0JViMqRwSO9f0hf8QbH7MX/Q9/Hj/wdaT/APK2ub+LH/Bm&#10;J8EtY8HSw+Bvix8VPDviBpEMd7rqWGtWaoD86m3hhtHLEcBhMADzhulY/wBt4R6Nv7i/qNZan5B/&#10;An/gvN+17+zw95/Ynx38batHqEkUlxH4nmj8SA+Xuwsbagk7QqdxDeSU3cZyVUj9PP2Ff+DyOw8R&#10;eIbTRP2ifh7a+H4LybYfFHg0SzWlnvliRTPp8zvMIo4zNJJLFNLIdiqluxbj8vf+CxX/AASr1D/g&#10;kh+0npHgK68aWfju017QotdstSi01tOk2NLLC0ckBklCsHhfBWRgVKn5TlR8l1vLBYTEwU1FWfVa&#10;P+vUiNetSly3P7pvhX8TtD+Nfww8N+MvDN9/aXhvxdpdtrWk3nkyQ/a7S5iWaGTZIqum6N1ba6qw&#10;zggHIr+Yv/goL/wXh/a1+EH7evxu8JeG/jNrWl+HfC/j/XtI0uyTTNPdbS1t9RnihiDNbliFjRVy&#10;xJOOSTX9DX/BLH/lGJ+zj/2S/wAM/wDpptq/kr/4Knf8pO/2jv8AsqHib/07XNeJktGnKtOMkml3&#10;16ndjqklCLTsev2//BxZ+2ha3Eci/HTWi0bBgH0fTHUkc8qbYgj2IINf0r/8Elf+Ciuif8FPf2Kf&#10;DfxI08Lb69CF0bxZYpaPbQ6drUMMT3UcIZ5MwN5qSxN5jnypow5EgdF/jRr7d/4IK/8ABU2T/gl3&#10;+2pa6prl1Ivwv8dLFovjKLbNKtpBvzDqKRREl5bV2Y/ckYwy3KIu+RWHqZllkKlK9KKUl2W/l/kc&#10;uFxUoz996M/rnoqO0u4tQtIri3kjmgmQSRyRsGWRSMggjggjnIqSviz2z+cv/gvD/wAFnP2nP2T/&#10;APgq58Vfh/8AD34sat4Z8H6B/ZH9n6bDp9jKlt52j2NxJhpIWc7pZZG5Y8txgYFH/BB7/gs5+05+&#10;1h/wVc+FXw/+IXxY1bxN4P1/+1/7Q02bT7GJLnydHvriPLRwq42yxRtww5XnIyK+X/8Ag5p/5Tff&#10;G3/uBf8Apg02j/g2W/5TffBL/uO/+mDUq+y+r0vqHNyq/Je9l2PF9rP6xa7tzfqf0Uf8FvPj94w/&#10;Zd/4Ja/Fnx54C1qbw74u8P2ljJp+owxRyvbNJqNrE5CyKyHMcjryp+961/N3/wAREv7Z/wD0XTXf&#10;/BTpv/yNX9Cn/Bxz/wAoWPjl/wBeOm/+nayr+ReufI6FOdCTnFPXqvJGmPqSjNKLex+qn/BMb/g5&#10;y+NXwx/bC8NzftAfEW+8YfCXVt+ma6s+jwNNo6yY8u/hFtHHIWikVC64k3QtMFjaQxlf6bo5FmjV&#10;lZWVhlWByCPUV/B7X9GH/BqN/wAFbIfjZ8HV/Zs8earZw+LvANpv8F3F3ezSXfiLSt0ryWo8zcu+&#10;xXYqIjjNsUVIgtrLIZzrLoqHt6StbdLt3/z/AOAVgcS78k36H7KV5D/wUF+IutfCD9gn43eLfDd9&#10;JpfiLwv4A17V9LvURXa0urfTp5YZQGBUlZEVsMCDjkEV69Xg/wDwVO/5RiftHf8AZL/E3/ppua+b&#10;o61Ip90elP4WfzD/APERL+2f/wBF013/AMFOm/8AyNR/xES/tn/9F013/wAFOm//ACNXxXRX6B9T&#10;ofyL7kfO+2qfzP7wr9av+DNj/lJ346/7JfqH/p20ivyVr9av+DNj/lJ346/7JfqH/p20iscz/wB1&#10;n6GmF/ixP6WqKKK+BPoAr+Duv7xK/g7r6bh3/l58v1PLzL7Pz/Q/Wr/gzY/5Sd+Ov+yX6h/6dtIr&#10;9af+Dmr/AJQhfGz/ALgX/p/02vyW/wCDNj/lJ346/wCyX6h/6dtIr9af+Dmr/lCF8bP+4F/6f9Nr&#10;LHf8jKHrH8ysP/usvmfyWV/S1/wZsf8AKMTx1/2VDUP/AE06RX80tf0tf8GbH/KMTx1/2VDUP/TT&#10;pFennn+6v1Ry4D+KfrVRRRXxZ7h8O/8ABfj/AIJoeO/+CqX7HXhv4e/D3VvCWj61o/jK18RTTeIr&#10;q4t7VreKxvrdlVoIJmMhe6jIBUDAb5gQAfyH/wCINj9p7/oevgP/AODrVv8A5W1/S1RXoYbNK9CH&#10;s6drehz1MLTqS5pHxT/wQa/4Jw+OP+CXX7FuqfDn4gap4V1jXL3xVd64k/h+5uLi1EEtvaxKpaaG&#10;F94aByRsxgryeQPzz/4Pav8Am2X/ALmn/wBw1fvFX4O/8HtX/Nsv/c0/+4at8sqyqY+NSW7v+TM8&#10;VFRw7ivL8z8Ha/tM/wCCWP8AyjE/Zx/7Jf4Z/wDTTbV/FnX9pn/BLH/lGJ+zj/2S/wAM/wDpptq9&#10;PiH+HD1Zy5b8TPeKKKK+VPWP5uf+DzP/AJSCfDT/ALJ7D/6cr+vyBr9fv+DzP/lIJ8NP+yew/wDp&#10;yv6/IGvvcr/3WHofP4r+LI/tM/4JY/8AKMT9nH/sl/hn/wBNNtX8lf8AwVO/5Sd/tHf9lQ8Tf+na&#10;5r+tT/glj/yjE/Zx/wCyX+Gf/TTbV/JX/wAFTv8AlJ3+0d/2VDxN/wCna5ryMk/3ip/XU7Md/Die&#10;qf8ABFT/AIJyab/wVE+L3xb+G080Fj4jtvhnfa34U1C4nlit9P1eHUtMSF5vLDboXSWWGTKSbUnZ&#10;1QyIhHyP448E6t8NPGuseG9f0+60nXvD99NpupWNymyayuYZGjlidezI6spHYg1+q3/Bmx/yk78d&#10;f9kv1D/07aRXvv8Awduf8EoPPgX9qzwTZjdCLfTfiLG98BlcwWmn38UTDJIJS2lCOTj7KyxACeSv&#10;Q+vcmNdCezSt6/8AB/M5vq/NQ9ot0eh/8Go//BXGD4y/CSP9mrx9rFlD4u8DW27wPPe38z3niLTB&#10;5sktmokypexUKERJATbFQkQS0kc/s1X8NPwI+O/jD9mP4weH/H3gHXr/AMMeL/C90LzTdSs2Akgf&#10;BVgQwKvG6MyPG4ZJEd0dWVmU/wBj3/BNn9vrwv8A8FLP2QvDPxW8Lwrpn9rCS11bRnvYrq40DUIT&#10;tntZWT0+WSMusbPDNDIY08wKPFzrA+yn7aHwy38n/wAE7sDiOaPI91+R/NH/AMHNP/Kb742/9wL/&#10;ANMGm0f8Gy3/ACm++CX/AHHf/TBqVH/BzT/ym++Nv/cC/wDTBptH/Bst/wApvvgl/wBx3/0walXu&#10;f8y7/tz/ANtOD/mJ/wC3v1P34/4OOf8AlCx8cv8Arx03/wBO1lX8i9f10f8ABxz/AMoWPjl/146b&#10;/wCnayr+ReuXh/8AgS9f0RtmP8Reh93fHH/gk7s/4Ii/BP8Aat8E2Z+Y6rp3xHSXUeh/t65stOvo&#10;YXH+5bSiN/8An2ZYubiWvkL9n74++Lv2W/jT4b+IXgTWrzw/4s8KXq32nX1u5VkcZDIw6PFIhaOS&#10;NspJG7owKsQf6kP+DcjwdpPxE/4IJfCjw/r2nWesaHrln4j0/UbC7iE1ve20ut6nHLDIjcMjozKV&#10;PBBIr+eT/gsJ/wAE0dY/4Ja/tna14Bm/tC/8H6gv9q+ENYuzG0mqaa5IUSGPC+fC4eGQFYyzR+YI&#10;1jkjzvgsaqlWphqm6bt5q+3y/L0M69HljGrHsvvP6rP+Ccn7efhX/gpJ+yP4X+KnhXybRdWjNvq+&#10;kC8S6m8P6jHgXFlKyhTuUkMjMiGSKSKTYqyKKh/4Knf8oxP2jv8Asl/ib/003Nfzif8ABuZ/wVkk&#10;/wCCcv7X0PhrxZqU0fwj+KU8Gl60kk8Mdtod6zqltqrNLtCRxbmSch0HkyM7CRoIkr+jv/gqd/yj&#10;E/aO/wCyX+Jv/TTc18/i8G8NilFfC2rff+h6VGt7Sk316n8WdFFFfbnghX61f8GbH/KTvx1/2S/U&#10;P/TtpFfkrX6q/wDBn7450TwZ/wAFRfEkGsaxpekz6/8ADy+0zS47y7jgbUrs6jpkot4QxBklMcUr&#10;hFy22JzjCkjhzLXCz9Dowv8AFif030UUV8CfQBX8Hdf3U/Eb4meG/g74KvvEni7xBonhXw7paq97&#10;qur30VjZWiswRTJNKyogLMqgsRksB1Ir+FavpuHf+Xj9P1PLzL7Pz/Q/Wr/gzY/5Sd+Ov+yX6h/6&#10;dtIr9af+Dmr/AJQhfGz/ALgX/p/02vyW/wCDNj/lJ346/wCyX6h/6dtIr9af+Dmr/lCF8bP+4F/6&#10;f9NrLHf8jKHrH8ysP/usvmfyWV/S1/wZsf8AKMTx1/2VDUP/AE06RX80tf0kf8GaXjTR7n/gnr8R&#10;PDserabJ4gsviJdajcaYt0hvILWXTdNjineLO9YneGZVcjazRSAElTj1M8/3V+qOXA/xT9fKKKK+&#10;KPcPk/8A4LE/8FRYf+CSn7M2h/EafwTL48TWvE9v4bGnx6sNNMJltbu487zDDLnH2Xbt2jO/ORjB&#10;/Nr/AIjYtO/6Nwvf/C6X/wCQK9c/4PL/ABXpdp/wTs+HOhzalp8Wtah8Rra+tdPe4Rbq5t4NM1FJ&#10;pkizuaON7i3V2AIUzxAkF1z/ADaV9PlWW4etQ56kbu76v/M8vFYqpCpyxZ/Y9/wSF/4KZw/8FXf2&#10;W9Q+JkHgyTwKlj4hudB/s6TVRqRcww28vm+YIosZ8/G3bxtzk54/MP8A4Pav+bZf+5p/9w1fRn/B&#10;nv8A8or/ABB/2UPUv/SLT6+c/wDg9q/5tl/7mn/3DVy4SnGnmfJDZN/kzWtJywvM/L8z8Ha/tM/4&#10;JY/8oxP2cf8Asl/hn/0021fxZ1/Zv/wSF8c6L49/4Jdfs+z6HrGl61Bp/wAPNB0y6ksLuO4W2u7f&#10;TreKe3coSFlikVkdDhkZSCAQRXdxD/Dh6mGW/Ez6Nooor5Q9Y/m5/wCDzP8A5SCfDT/snsP/AKcr&#10;+vyBr9bP+DxnxlpHiP8A4KN+C9P0/VdNv7/w/wCBba01S2t7lJZtNme8u50imRSTG7QyxSBXAJSV&#10;GAwwJ/JOvvss/wB1h6Hz+K/iyP7TP+CWP/KMT9nH/sl/hn/0021fyV/8FTv+Unf7R3/ZUPE3/p2u&#10;a/rU/wCCWP8AyjE/Zx/7Jf4Z/wDTTbV/JX/wVO/5Sd/tHf8AZUPE3/p2ua8fJP8AeKn9dTsx38OJ&#10;95f8GbH/ACk78df9kv1D/wBO2kV/SV4r8KaX488LaloeuabY6xous2stjqFhe263FrfW8qFJIZY3&#10;BV43RmVlYEMCQQQa/m1/4M2P+Unfjr/sl+of+nbSK/parhzz/en6I6MD/CP46v8Agsh/wTB1r/gl&#10;d+2Nq3gll1nUfAmrD+0vB2u38cYbVrFgu5HaM7DPbyMYZBtjZiiy+VGk0YPqv/Bux/wVab/gmx+2&#10;RHpPie+8n4T/ABRkt9J8Slli26VOrMtpqW9ypRIXldZcOB5MsjFJHjiA/fr/AILef8Eu9M/4Kj/s&#10;X6p4dtbWxh+JHhVZNX8F6nJAhlivFUF7IyMylILtUWJ8tsVhDKyuYFWv5EPFXhbVPAvifUtE1vTb&#10;/R9a0e6lsb+wvrd7e6sbiJykkMsbgNHIjqysrAFSCCARXuYHERxuGdOrvs/0f9dTgr03Qq80dun+&#10;R9w/8HNP/Kb742/9wL/0wabR/wAGy3/Kb74Jf9x3/wBMGpV8V/EH4j618VNet9U1++bUb6102w0e&#10;KVo0QraWNnDZWkWFAH7u2t4Y8kZITLEsST9qf8Gy3/Kb74Jf9x3/ANMGpV0Vqbp4KVN9I2+5GUJc&#10;1dS7v9T9+P8Ag45/5QsfHL/rx03/ANO1lX8i9f10f8HHP/KFj45f9eOm/wDp2sq/kXrh4f8A4EvX&#10;9EdGY/xF6H9af/Bsr/yhC+Cf/cd/9P8AqVdH/wAFz/8AglzY/wDBUX9irUtDsLeKP4k+DBNrngu8&#10;WCAzS3ixHdpzSyFPLguwEjY+YirIlvKwcQBDzn/Bsr/yhC+Cf/cd/wDT/qVfeNfP4irKni51IbqT&#10;/M9GnFSoqMuyP4SfFHhfU/A/ibUdF1rTb7R9Z0e6lsr+wvrd7e6sriJykkMsbgMkiOrKysAVIIIB&#10;Ffup/wAEqP8Agq7/AMNXf8EOP2jvgN4xvfM+IHwj+DniIaI0dh5MeoeGodIa2g3SISrT20jpC2Vj&#10;LRPbH96/nuOO/wCDsX/gkfD8LfGEf7Tnw+0e0s/DviS5jsPHWn6fYSj7LqcryFNXkK7okjuSUhlY&#10;rEPtHlMTLLduV/GLwj401bwFqs19ouoXWl3k9ld6dJNbyFHe2ureS1uYiR/BLBNLGw7rIw719Z+7&#10;x1CM1ve/o10PI97D1Gv6sZdFFFekcp61+11+wn8Xv2DvHEPh74ueAde8E6hdbvsct3GstjqO2OKR&#10;/s13Ez29x5azxB/Jkfy2cK21sqPJa/uq+Ivw18OfGDwXfeG/Fvh/RfFHh3VFVL3S9XsYr6yu1Vg6&#10;iSGVWRwGVWAYHBUHqK+Cv2lv+DXT9kP9oea5u7Dwfr3wy1S91FtRubzwbrD2yy7g+6BbW5W4tIYd&#10;zBgkEEe3YoUquVPz+Fz6M7Rqx18tvx/4J6NbL3HWL0P5sPgd/wAFFfj5+zVo2kaX4D+MvxM8K6Ho&#10;MrTWGj2HiO6j0q3ZpGkf/Q9/kFWdmZlZCrFiSCSa9n+Kn/Bwr+2X8Y/CEmh6v8dvElnZyyLI0mh2&#10;FhoV4CucYubGCGdRzyocA9wa57/gtF+wx4S/4Jz/ALeGu/C/wTqPiLVPD+mafaXcVxrk8M94zyx7&#10;mDNDFEmAemEH418pscCvYVGjUtUcV80jj55x91NnVfF/45+Nv2hPFa694+8Y+KvHGuR262i6j4g1&#10;afU7tYVLFYxLM7PsBZiFzgFj6muVr9pv+CIf/Bun8EP+Cjv7DOhfFTx34k+KFhrt9ql7azWei6nY&#10;29iyQTtGo2yWckgyq8kSdzjFfsX+yh/wR9/Zo/Yi8Rf218NfhB4X0XXo5/tFvq1552r6lYv5bRk2&#10;9zeSTTW4KOykROgYMcg1w4rNaWH9zld/lbT+uxvRwk6mtz8kv+DRT9hH4wfCz9p7xF8ZPE/gDXvD&#10;nw38ReA7nR9J1fVI1s/7Tnnu9KvIXggkYTy28lurOlwkZgbaQJCwIr9RP+C8f7OvjT9q/wD4JPfF&#10;rwH8PdCn8TeLtZi0uWx02CWOKW6W31ayupgpkZVLCGGRgudzFdqhmIU/XlFfL18dKpiFiLaq2noe&#10;rTw6jT9mfwr/ABG+GniT4O+Nb7w34u8P654V8RaWypeaVq9jLY3toWRXUSQyqroSjKw3AZDA9CKw&#10;6/t6/aS/Y5+FP7YfhxNL+KPw88I+O7W3trm1tH1jTIri401LhVSY2s5Hm2zsET95CyODGhDAqpHw&#10;T8af+DSD9kv4keIk1LQ1+Jnw7tYbUQnTPD/iJJ7WVwWJmZtQhupt5DBSBIEwi4UHcT9Fhc8p1Pdl&#10;Fp/ejzauBlHVPQ/nd8Df8FEv2gfhh4TsNB8NfHT4xeHdC0uFbey07TPGmpWlpZxqMKkcUcwRFA4A&#10;UACpvFv/AAUf/aH8f+Gb7Rde+PXxo1rR9Uha3vLC/wDG2p3NrdxMMMkkbzFXUjqGBBri/wBpH4dW&#10;Pwe/aL8feEdMlup9N8K+ItQ0i0kumVp5Ire5kiRpCqqpcqgJIUDOcAdKy/hJ4Ut/HvxX8M6FePNH&#10;Z61q1rYTvCQsipLMqMVJBAYBjjIIz2Nev7Om/e5V9xx80trnP1o+EfCOreP/ABTp2h6Dpeo63res&#10;XMdnYafYWz3N1fTyMFSKKJAWd2YgBVBJJAAr+mn4Jf8ABo7+yf4F1211jW5vil4+tZLUhtJ13xDF&#10;DZMzqMPusbe2n3L2Hm7eeQ1fff7Mn7Fnwl/Yx8MnSfhX8O/Cfga2ltre0updL09IrvUUt1ZYTdXO&#10;DNdOod/nmd3JdyWJYk+Ris7p0vdjFt/cv1OulgZS1b0Pj7/g2P8A2R/iP+xv/wAE3JtA+J3hW/8A&#10;B2ua94pufENpp988f2oWVxZWQiaWNWZoJMxuGhlCSoVIdFPFfP8A/wAHdn7EvxZ/ap8D/BXxF8Nv&#10;AXiHxzpvgNtcXXF0WD7Zd2X2s6YICLZCZ5Fb7PMS0aMECZcqCCf2Qor5yGOnHE/WbK99umuh6cqC&#10;dL2XQ/g7qxpOrXWg6ra31jc3FlfWUqT29xBIY5YJFIZXRlwVZSAQQcgjNf2bftX/APBJ39nH9t6+&#10;ub74m/CHwh4g1m+uYbq61qCBtM1i7eKHyYxLfWjRXMiLHtURvIUwifL8i4/NL/got/wazfs4/AH9&#10;lz4vfFLwrrvxY03UPC+h6jr+maO2s2c+l2rxRvLHB+8tGuGhXAX55jIVHLk/NX0+FzinW93laf8A&#10;X9bHlVcHKGtz8ZY/+CpX7TkKKq/tGfHdVUYAHj7VQAP+/wDXKfGH9tH4xftD+HYtH+IHxY+JnjrS&#10;YJRPHZeIPE97qdvHIOA4jnlZQ3uBmvMwc19Vf8EYf2G/Cf8AwUV/bu0H4X+NtQ8RaXoGqWN3dS3G&#10;hzwwXitEm5QrTRSpgnrlD+FelKFOC5+VaeRzKUpO1z5VrvP2cf2X/iH+178T7Xwb8MvB2veNvEl3&#10;sb7Hpdq0v2aJpY4fPnf7lvbrJLGrzyskSbwWZRzX9Nn7PP8Awatfsh/Ay4a51Xw14s+Jt5HeRXlt&#10;N4s112W1MZyI/JsltoZY2IBZJ45A3Q/KSp+/Phf8JvCvwQ8E2fhrwX4Z8P8AhDw5p5c2ulaJp0On&#10;2VsXdpHKQxKqLudmY4AyzEnkmvGxWfQg+WnFt+e39fcdtLL3LWT0OF/YE+GWufBT9hP4K+DfE1j/&#10;AGZ4k8I+A9D0XVrPzo5vsl3bafBDNHvjZkfbIjLuRmU4yCRg1/Ib/wAFTv8AlJ3+0d/2VDxN/wCn&#10;a5r+0yviz4p/8G8X7Hnxr+J3iTxl4m+EP9p+JPF2qXOtatef8JVrcP2u7uZWmmk2R3iom6R2baiq&#10;ozgADAryMtzCFCpKdRPXt/w52YrDyqRUY9D8eP8AgzY/5Sd+Ov8Asl+of+nbSK/par5p/Y1/4I+/&#10;s6f8E/PiffeMvhD8O/8AhEfEmpaXJotzef29qd/5lpJLDM8ey6uZUGZIIm3BQw2YzgkH6WrnzLFQ&#10;xFb2kL2stzTDUnThyyCv58/+Dsv/AIJJw/DfxTF+1B4B0uztNB8QXMOm+OtPsLKfdBqMjSeXrDld&#10;0SRz/u4JSREPP8lv3sl1Iy/0GVz/AMVvhfoXxv8Ahf4k8F+KLAap4a8W6Zc6Nq1mZZIftVpcRNFN&#10;HvjZXTcjsNyMrDOQQQDUYLFSw9VVFt180VXoqpDlZ/C3X3h/wbLf8pvvgl/3Hf8A0walX7x/8Qyv&#10;7EP/AERP/wAvDX//AJOrvP2Zf+CF/wCyx+xz8b9D+JHw3+Fv/CO+NPDnn/2dqP8Awkmr3n2fz7eS&#10;2l/dT3UkTboppF+ZDjdkYIBHv4jPKFSlKmk7tNdOq9Tz6eBqRmpNrR/10OY/4OOf+ULHxy/68dN/&#10;9O1lX8i9f3G/tH/s5eDP2t/grrnw7+IWjf8ACQeDvEiRx6lp/wBrntPtKxypMg82B0kXEkaH5WGc&#10;YPBIPyL/AMQyv7EP/RE//Lw1/wD+Tq4srzSlhqThNO7d9Ldl5m2Kws6slKNtg/4Nlf8AlCF8E/8A&#10;uO/+n/Uq+8a4P9mT9mTwP+xz8ENE+G/w30T/AIR3wX4d8/8As7TvtlxefZ/PuJLiX97O8krbpZpG&#10;+ZzjdgYAAHeV5GIqKpVlNbNt/eztpxcYKL6I534vfCbw78evhX4i8E+LtNj1jwv4s06fSdVsXkeM&#10;XVtMhjkTehV0JVjh0ZWU4KkEAj+OP/gqP/wT78Qf8EzP2zPE/wALtaka+sLVhqPh7VCpA1jSpi32&#10;eflV+cbWilCjas0MyqWVQx/s+rwn9tn/AIJpfBH/AIKLW/huL4yeB4/GK+EWuX0gnVb7T2szcCIT&#10;Ya1miLB/JiyGJHyDGK7sszD6tN82sXv/AJmGKw/tY6bn8WNFf1p/8Qyv7EP/AERP/wAvDX//AJOo&#10;/wCIZX9iH/oif/l4a/8A/J1e5/rBh+0vuX+Zwf2fU7r+vkf/2VBLAwQKAAAAAAAAACEAeHOFQLKv&#10;AQCyrwEAFAAAAGRycy9tZWRpYS9pbWFnZTEucG5niVBORw0KGgoAAAANSUhEUgAAAmYAAADZCAIA&#10;AAAFTWtUAAAAAXNSR0IArs4c6QAA/8pJREFUeF7svQegZGlV7V8nV76hc5gcGNKQBwFBJCoooARB&#10;BAHDMz0joCAi5oDhGZ/6CKKCKKAE/4KBoEga4hCHNEzu6XRjxXNOnfr/1v5O3Vv3dg90T2ACVVPT&#10;fbvuqRO+U/Wtb+299tpeZfLYdfDulfF4NC68Cn9X+JP/Pc/+9ipjt5lX/h0GtXwcFUXmjYd+wNZj&#10;e4vnV0L+LIpRpVKMtSve6vu8zB68IvDiyKvlo+HIS4sijStFaxwsBkkURaMiT7N8XGt1i6yfD3O/&#10;ko/D0WgU+OPQ8xr5OA6j0OeIlbRW6w77hTcuRkUwygJfO+c4Y28cVcZ7/OBg0lj0/X46WEpH/SDq&#10;1xprFb+f5xUv3llfaAZJf/1Iv7+UV/JaFO1IqklROZ5nR/JRx/NTP2BPUaXwvCAMoySsjrPxIBsM&#10;xiOvGEdeyLH8osi9cVapBJ7f8Dzf5xTCsR/1w8D3vGg85poLX+fEmXNiReGNKv7Y91utxfFo2Fs9&#10;nqc9f8zb7b1BUAn8ojIqCkbMZxx5Z6iDx0EY8P7KuBgM+6NizCjaLdAtcXdlNNZ9cf/UPbDhZrzZ&#10;s9tCd0v3jtvKWfl+tZZW4qC/Vh32xpXRqBiNKuMhm3Bp3D/b9cgb5+yjMg54z3icZ6M0DJfueu+z&#10;7/aA4drRw5/64I6rr4zDkM3Ydz/gjCtNrpah0132Q52RfXo8P6uM82JcaL9+GNfCME6Hg6AYsXNG&#10;xrc9XOfXNj6Bsx9mIzAbgdkI3FYjwEwFbp34sFlck2/vRa/kz2Bji4VdZwdBFPhgHvM9k2BQ8QAD&#10;Zm2mOIeeejAhgoiagZn0fC8KA15gUtbUaNO25+uVcubU1K0thWujImKPYF2eeZUs8Iqa51f9oAZi&#10;CGTYiRdECXOsz9vZgqmVfRZjv+JH4KHtB6DJ/CAbFTqKwFlIDZzwVxSMkyJv+WHbD+J8NAKB8yKK&#10;kyAKwRIQKQJ6w6RZVOKsm4zyMBSMZaOsmw47eT7wvYKL5QBjcET4oaEAWNIsK/LcYy0AHII/45wB&#10;GOuYwhVbC/BHPh6nWjdoJAR79kOaZ/lI//PkxTBOsmzY73UY/mLEKXKDtEbJbTPB31h4B1Jyrbwy&#10;HPYBy8FwkLEpW+W8hYNzKYaVtnoRINnyxF7RefNzNspTdspbdGQdicsUeAmhwzBPw1HGtlwFp8W+&#10;dFzdbu1LQ69L4q7rY8DdKKrV4fkXNRd2DG+4bnD1V1qDAbvpeUXOwoCLslvNHyPujldJtGwy7A30&#10;sdE5sTfulh9xbbr1YwZtrF0bMK/x+uwxG4HZCMxG4LYeAZsIbwwyRUGyhz5xC2S2F/cx/9p0xwwX&#10;8mR2BTMEEAImQ0hjOJrmwSwf4lcVr+BIuQDTYarwjwfESbTHCCjTOP/yI8+PPS8EADTXinoweTKn&#10;+szfKftgF1EyZMavFDnMzJ0+87Ag1y4m0Iw/DHwQhElXb82BKpv0fcEqiwTOKvX99XFl3asMg3hc&#10;a/Qqfi8f9VMACvSsjjxvMBqkOmMOMR6ORr1R3gfzAEjwytCf8wW4orjqQysNn/IABA0SzfOV3INE&#10;j6HMIC7Hyz0vA+F8jz0DPSwJOBsGJQCgosjWHAFDCBRWkzrcusiGHAIiyMNGh+EYs/coiuOopjHh&#10;cOBlNkwh3oCdKLvG2O5M+ZdFArTKEPDxAz9CwPWzoFC/cAi6AVp2d7gojeNw4AmhbaXBJeheszbS&#10;2qZ8j30MxJMr/oj7NTe/dMFFYRyPr/xy5bprmrYc6Pojjpfk3B+tFWyVIUKsseIMCBJUimxcSVkQ&#10;aMQqoyjJ/UDLBDtjnY0WVpXODDJv65lidvzZCMxGwGbY04TMWnOHkNBmTWOiAkjxw4BHJO4TioOC&#10;Isy9Cj5G1Shu+kEVzgCiiW0RoYVwsBObVY21GAOBDYpWxOOgSgxTUzsQZeyM2dMrPGZVcAmSN4qi&#10;YZ6nQgkLtoqJcDQ4CltxnCCIk7TiwaK0Ex6wN3YilhREsL5KkAdhdzxeHRVd30/DZBQmnXTYT7Mh&#10;oOVHQVIH3jppf1AAoTk7IL7a87yh74HZlTwH3Dh3cawwDqJYTCsXQMKLYy+ogaA+SKy4rQKLhpew&#10;qxEXBRrxtEArQ9bkH0EI8GqzsQ+geawvas0KtC9Lw4KAs7g1aMmIQYWTai2JYy0mMh6pkU5wR1cv&#10;5CpvyYTpC9v0miEkFyEEN6anvTnYm4TSHWzakOtehkJTQWZquKVVyDgUrpcfFoNc9/0Rxaz4eVgN&#10;9xxcPevsbjZsf/mK4OiResiSJe9FDHulwTmOGT27x0asRyx3xorXc08JzMJtWUkUHnc2LvwQ2lvw&#10;ATHcd2GQwQwyZ9PVbARmI3A7GIHThszm3O6So4i2jcaE8sjZWXhOiUKFJDV7Qy9FQqNGEi8kyY44&#10;mo/CGnOxkGIMDBDX1Z8K9JF9E2IQguVn+2cQMcWyW1J3ggTwaMSMGoxs7hZR84MhgEHs0cUYXYhQ&#10;dIwt4WIkGCPyiEQplT0TNeIVZnYhhR8CUT7YDIAQuzQWG5HA7BOjBdvIuFZrIaDFTD3qw0+ZuAUJ&#10;+pUlYYnEKvsIrugCgzDhlTzLxoQ2YZ1AptYLkEhLmnoejFOUGeY69hM/TABUaKitMCKuM4hA+hzg&#10;MPzi5Hk5qTaztD/KBixAIlKzgk24LNlUQtQeUDlIB5mu3VF2wZZj7GXy0tYlljbeiB/YHXNk0pih&#10;JTNF6pVI1i2zKAEg5aKjYSxoy4YaQou9ck8EaS4jqkWO3mVsVmAN1HXqzeiM8/xdu/JjNyRf+XLU&#10;XYsYYT4ckfKsVe2lwu7YgXZdZk5167RSUOyae++DyQlRaW5VkRMlFxl3CzIYv0UpZo/ZCMxGYDYC&#10;t+0InDZkNuZ3KU+pjBdTKCAhGkAWjIdN4/ycw+o0FQJGHnyxGVTacTAX+Y1KEZI5ROsB9yQAiX7F&#10;clmKSfpgjZcEXiQxC1KXgmBqOhKWgCKhkFPUBGANgVCe5P8UaNU8buFFg0xm5nQE/Illsj0pOuPQ&#10;iv3aXK94YBr4GcBDHNVmfSipR2bU8/qVgjxlt1JJo6QSVwHscdotAMNCEp5UOTlLk/ImMnMKzkIN&#10;Y1gmuKvgKBevRKv0LjYEWkkE4yIZe8z+AdSJ9OeoEpqCBgYttir+x6KAh2UrCW8WsE5Cm7XhoJMO&#10;+owlZx2FcbVaZ62R5sPeoIteyUDSVidl3FXIxwg5WY8DM5crtWGDXopicm6WfDWi74KziqULJy1i&#10;q3/rt4LzkB9zIsNchXCO5QWxU+4tmK6IqVN3SYOkD8KYFdPa4u7R2RfUGtXONVckV36lyipKu4Jq&#10;6zJjHXk84A1cjgLYSuKid+ITZE/9wIZaYXD9QDRLEHFi3WB3WumMZd6288Ts6LMRmI2AjcApQqZT&#10;YToqo1U/DFEsy8il4x0SxBKKc9RTCTAwgzBnL81XhsNj+XAlz9ezfC3Nu+QECW4avxCpAf8AQi+K&#10;gmo1qjbjZGe1utMLAQlyhInvVcfgaJCQLeNJuDUHd0j7KbxLShHokALT0SYxNYtGgmwCCRO0lE/o&#10;okFnkWZFlnKmaDINwLxYwU9OAlTzOEw196qjIhxKscv1kHIbkmnTT3kl0xMky+BPYK74q0bGYr36&#10;OwD0lHMEWUhlKls5Ap69St8bd71K1yt64wLqChiK4bIlPxhX5n+Ai4tQ7BW9sHROHFKBTCK3oJjS&#10;loM+siDhnL3L8qQVfsdZiKY7ls0aYEN/bGNh6wQLyVoi0wBUSh/+MKA1YZLdUALrWghISMu56yay&#10;+tCCSKfIMkg6KYNfrZBMXmQ0dVwZwOB3LLaarWo/DdbXhkUKW2Q5BKFPCr8qAqnTUjya5YwEY34a&#10;BcMogIPmxG8V9XURaNCzEhqWa+g5NMFworIbbHn2pZ2NwGwEZiNwRxiBTcVso71LfEXgaWUSyjQZ&#10;YTPsgCHoZwiY3mFyWlQwmlohXsM0Wy/ydQoWqAnxSfyJk5Hmgh5Z/I/JuoiDoulHTVgrdIZUoR+h&#10;xGH+Bct8VD9FJfKTGpFD5SaZYYXVwgWYqeSiykQy+UbQMs35REQtFmylFICaCWls1ob8Kl4KRvpR&#10;Aqcci0jBdjhSI6zVvchHSTtEgFPhjDJqRuBAI0WNCSVDwgrUN9DhuAoDVlIW7NfqwQLNBmBGSMXX&#10;iAinQdD3pODNg2hkHE4c1YigTswwz0ZN2N9szXPy/T4DlTaq1SRJuB6Y+TDtQ6xNVmoVJVofWF2O&#10;csiCG54u7FqSRRfQtFxzeZwy5+zCty5oa+Id4aXgyvLPCqbHUQS3ljoHTHa32TRQbm96C6RQymUX&#10;mg2HjVbvgru22gvh0lLnmq94/eWGnZLCDAX0MECFzNKBcALPhKWJH6yEXi5ZtCK8LnhO7FqDwb0L&#10;Y1ZbXhTPzy002vNBrRZWq4MUqj97zEZgNgKzEbiNR+AUWeYUZM7vsNnW5lQLnZUKHFcPaJhUTqaW&#10;LQMvTe6j3B4qVwo0ydkpjegqFxQTBOqgbnoCrHoxyNJirRgPxj5SS2OSmk7F6qhDrFUbCIqkvwEN&#10;SSWq5INIouS4tiH5v7iWNC0iKxbFke08hXY2KQv1TBWjl0GICoWAQLSxNxWrID8pRoNhZ5j3iRjy&#10;JKAYjY01GQtDrUOw2ORGqqikTAM1zkgR1gIgKUOdkrhYeYbESTDlEQUbCafMpbrUoa7XxWUtamkp&#10;XAYPQSwn0ut34df1WpVdZMMBZSTIYhkmizBb9Y6LuDqqJ9mOdqHT0KjaPxSHtsEVWdWLBpFu8eBq&#10;OhSGLWOr2gsb6qHXfV+nBZV0AuQNUa3Jb215oPc5Qp+hcN6xc/XsC5qeP3fddSvXXeET4WalYWyV&#10;RQ2jnoZaWEUEBxRZ0HnAsgn+styAU0rsLEESHwsvD6NB4FOeEuzY2Tp4bvPA2f6uvcmufSvXXn0b&#10;f1Fmh5+NwGwEZiNwyoHZTchsLe4RYFpRCT+IdJkoxmZXY0A2NRtuukJAk4oIE8RBkfKoTsTUJ6Za&#10;sQ1cmtCFF/0RhC6rrFPxMa5QVwK9yKh2YJKlNC9EPhPXUKUCsqAmeUgK79G4Nioxsd2YPKAfUyJS&#10;SxqjVIWRFo0FqZRYRZACOQQTSZ0Kd0S+QFcKPoNexlGkB5JOBwpLNq3op5U0Q+JK3pXp3lJ3lsNV&#10;wSUlLsa5SFZSUIl6N+MUKU6U1kWiX5hdKaohkIqYpTYaYa9Qg4Z6pEu1kcoMldATlrscoQ1QJUrA&#10;Si/N+vU4JlpJOJQyEpKyonNW/mq8kAMYtxQ7LMU77Ec6U12Uy2naDRGcFhIcy6XARXRLQLU7Zj/b&#10;syw84YxMK8UL5JIlVJa3RLlGUlhb2AffF0pz/VosxEnjwDnewbMoJN39xc93jlwfRtSNFJLrjLCx&#10;kBPDOvBIzJlAQak/8iJ0UnhGaBzk+6CPUBBmQHVS60RxB9Rsz/d3HhgCxo3mSqNVfOEzs2/rbARm&#10;IzAbgdt8BE6bZbYWdm+UpZgcxkwJDPosTueeiraqOERxR83vQhjCclLWggzKolkW1CKTBrFsRLxO&#10;gcaCiCnynIGqJyWcUcYSciY7mGKUjMcNzIHYQ7/jZZQtZIRUqe6r+QUJNapbEJjyqCZV0n5CB+Zv&#10;IFB6VaovyV2GFFaOg5hpmpr5ZhAv1ObqxAKNtBJjHAVgboNCSbwJgGVUQJge1HWBnkoULeipIkNQ&#10;hS2Z8KFxeSquLQRzClhgXdszIkALJ78Y+BfE8f5qbXcUtipBr5Cox/n34BWkcbCqDwtfVxqNVr3W&#10;JFXKdZhuFlRCeASs60FwmW2AUnsKMg3zJvIdW7G4qLANq5FXF/018ZOJfEpZrJXmmBuTA1cnHFKU&#10;VnUvyl7mVH9wgoVu3uRGKb9Yrgy0yx5Q3JjbffZFlfn5wfGj8ec/k/W6QUzEHRKJkHjEgDCuAyLa&#10;YyDTIsKsLLhimLqVq7qiVe6OKZH9REKncJSmfp43s8G4s1IsHa4s3TA6dvw2/6rMTmA2ArMRmI3A&#10;aUNmvb3LUFHoZpFOq2ZwdR5u6hWNc/RV83eZ2BNmGjOTxFXRV/u1hQa1C/sbJdAYh70GgJMVQ8Ek&#10;rIugaFEkXqWBPMj3GhWvHQZ1JvJhr5INRvmgm3XzvFetDDycBhCeKD86UjauR7RV6lyQ14SZxHAp&#10;oIyGAC6lj6E/Fya7otb+5o6FsFbzYgo68qDaDxtZ0lJ6c1w082y+4u+IkxaTuBf24L/SB8OIQoo+&#10;oqgaR2zlgq+6aJeQtNpGI8x5gQQWLD+vVn1EWL8wqZ7lhdV8dH3OaaOoHeW43AhUZZ7HqgI8hibO&#10;teZbrbk86w4HPHsS7ipnaZiHalfUHsSxvLGG3cS5VhzCK1qdWHrT2UQ43JT5gGP7JSTqHhih1aiX&#10;QQHH9u0uuIJRpD8kU9m/XHiAdTFLhVhh2JykZUU9NLRdksw79u4+8wJe6F9/TXTlF/B04DwtyWz/&#10;QZS98cA+GjVVl3LJHpZO2OZZrSpPaXwsnK/TxmuQGHjQ74a9znhtqbJ0tDh2/fjoDSNWOLPHbARm&#10;IzAbgdt6BE4RMjcVsxAeKJnxFSEnk6+l1kATCXRsCi4TZ5YJU7oOsekIiSx18cRalSFzJYDGQxVp&#10;LBFWMk4mboxJUVH6Fcr4zRnIGKiDBNObMKMnoV8jbklxvVVdyjRBaKa6BWCFqCt2RLLSGxMy7edp&#10;J0/XRtLrdotRNxp1q6NeALiGaEzG+BDUk3BHvbq72d7TaO9ozO1A4FSfn2/O757bfXDn3jPmdu+v&#10;L7RqLfwNxlF9HGNUAOAmkQLCHMfsGZRglFAY1QxoiIeC3HpkZwMj86N6MlcL60mlHlfiaNwn2qo6&#10;RNFQiKQ3NBGs6KDylFwjac5Bv7feWcPKThocK36UclWbOb9YS2MSEpYxnqUBzRtBsl9j+nZTyzpL&#10;x+KtShZWjJxKZB4IdBlQkwFpWyWdlfWUjJdFADdNT+WRhc9mzUSIt4z6Gvz6mXx9qrXFnXD6teMr&#10;vaM3YE4gIVLOuBKyVu55iFuufAuseNaIrxRfZh4L0TczPKchMnthh7Ji5yq48dK0MuwHg0E07N/W&#10;X5PZ8WcjMBuB2QicxghMeczuPA+hTYY3utQozsFA/GSDryjbVtJN58RqlXxSjMiGB/WMBSJhF6YM&#10;MSi0wKRLZxLPqxKT7VU6hCMtYWbJQVMSVSj3xHgdEMKxzpwOKK/Eq4eIb03Fg8omutQecDrEth1/&#10;AYK5EdBFvQTWbGklh4wOw9Ewy9ZHRY/aRyB21F/Ph305i1NAMg4SDHHZbT5s+f7OMN4x9utpZckP&#10;DuEJR6EL8s2wWg8w4amFIChQzdrBSjTQ25JdhYriEw/2D4EfyWC8HfXwnkUaSkWTH83675d7uxzY&#10;Oe8oTyHTXCbjyZUmCXHZdpr2jhy7HkCUTQTI4ZjsRCIlPHP4hgugikE3WLqr+rAiEHaHgw57sH8a&#10;pBvxt5ylUwW5ZO5E/yMALctziMsy4giwcnwdTEOr34jRsr2ZMcmAgGP3ge+5hdqZd5mrN1auu2Z4&#10;xeXz46Gs5nGawOtnhMNSII9ZrYjkypvIrGncNR+JmmyQSqUYf5vzg9YLxLZV0ApSin6jGCKYLpVQ&#10;P2mcxqd1tulsBGYjMBuBW2cETpFlbkLmmRc9HKgIwxrTqRJTQktz71Hk0D3Mn93SnJZV029cZFG8&#10;yhQgQlWYE5oeC/KVohkcCEKoWx1rvLyglBH3HG0vSqRUoiSyQI1YkiEoXnbYygGSzK3ziFmhRWTO&#10;OCyOfXEVn3RpWAyiVZ+iLKrUOTJQVc7U4L6gKDOspBChDKe3lWEf19kexfTD7qiz4o3wvBthGpem&#10;/eOjdAkIMlMj1YpCkuIYeauCyRF+BjLnwRs2qbb4s57UvTDJooRXF8PqmdX6+R5AjBt8sDzyLhMf&#10;pvKC4kvLaXIipFlZKSTVuTlqUtv9waDb6eD7I2AjdKlgr+U8tQKBuFqlpRG9SW2sMzZyQlj7y1Yw&#10;pXGOeSspGDv1KzfiDjEtpWzpSlV7EHLGmwiDXzBRXFD3zyLqFmZXoBXBlZ05dyRc3H2gdtYFoyxd&#10;u/IL3rFDVUu1siGYClxzo9i/FWKq0Ie7yTlLQiwrxVL3pUCESZpFsWVITMEPn4vMIrVO66Qf+lH9&#10;1vn8z/Y6G4HZCMxG4DRG4LQhc+f5T0iSnUm0K4zaFerUPaiVquA1uRud1OwsWapqF123EyOWwkzx&#10;QYGsdYEa475N2FIaFv63KC0cQ6Z6qGQBO5JczMAK5Y0qw1Glj4NBlPA+sESWCeaHJ5PVUZ5EwT52&#10;kWdrSZxyLDZA8tPHInU0DAXVEZoiYFLVmwEFKaTTmMQpLgHSatVabZwlsOGw0vO943F1Ja42037Q&#10;WR1l9NLqV9IB3nWro+EaFujFEOYajIY+alK4UD6whl8EUFPlXKX8AUhhaaRF4wEZUS88WKlfWGkf&#10;iFtjv1UZVQfj5DNJI0P5S71pJawg9Q2qUVLDJK/ZWqg3dwZejTQioyn8SCIWARlFLxRycOpeEDMm&#10;MEARMqvE1ILAEstm3if66aAHRNfminq72ke25w4YkNoaxDqKlWJZi7ryslvzYD+QYcBric+qyOeo&#10;p1ywSVqVa6Q4ld+pnqcazp959l3THbuPHrq+efWnWQHJkBdrX/NZcGb9FP+oiEdhWJXRAPwsFmI5&#10;UVhc2MK+SmsbyMuVIiKVKdptzg4Ka0NHoe8pb5o9ZiMwG4HZCNzWI3DakJm09yLgQPrS4NFs1qpQ&#10;q0YQUipJWUTTR1zDrG6mPkosmp+eTYGiSpoIy6SYJktqIiVAVYBXGCoyKA0qalW4o8KJwKHSaeol&#10;qcAtwTows1GrSR+UFxKqwocUqk3Q8pBD7AR1eEqSNBvV9gg4gx5qr3JT4DCoawWsUszgq24S0UBb&#10;Awxw1PU0HQyRyUIg45hGm6hVidUWua4nH60W+UqBHZASegSFdW1ogjCmSfvZsJsOesQShxRQsg9k&#10;O8NOP+0OMDnK+rVRutOrnCFlk7qwrFayy2i6hUBJdM1LpLsFpfxmvZk0WiwZOCeyr3k6AC8iyX85&#10;NUocQRkUvuA9rVRYn4BBruzFPOiM6JsVrCiZpX9V4mlSLEcSDZOc+4+VmpTGQ5sk01KNRl1hg0As&#10;jrl+kbEOsNSjFdXKsEhDB4jSkyTFO3dh/8L+s3GmOPqVz0fHr82wVbIuqqb8dUFgWV6UhSwWXlZQ&#10;2Cl3RVsNKN1hnThJgmrqUViNALvEgJ3dvMA7pT3M7DEbgdkIzEbgth6B04ZM2aRmy1m2mmU9WlDG&#10;QasW7U7iffXaGfXq/jjemSSLcW0hiuBVCeUc5XSvjljkKYEZGeupqN2ccWSsCjmF+UlniT6lHgU1&#10;DO1AS7FPvPLkS65K+ITSkThqEr1stgnudfpZj0qFpB349XrcasfzXtjoxXuT6s56fU+7ugsy1qcV&#10;iWDEj0lRcqQcUYo4qKiqMTM4XEFAFQgMqIhAjAN6NYFR81nP85B2nb4OUPGwu+tAe81th+IS1ZfE&#10;MXCCRZB5BFoZpvm8MzpkSYtxCjcejwbxaLAYFWcrnToYVdIbsvWP99byQSei8yaATnNrrMsrY4x+&#10;WGmQSh36/oAGJkVOvjbBeFd+8glMNIsavaTZazQGtWargqdeI0qacdwK4ybe9yH+gqGGjkGiUJVi&#10;Df4Myh8SRbIVkzYzeSv0UPhaawlBsulvdF2QVpDYJzZOfFubwQmVqzX1j2ps5C2rxYLXqVTWw3qw&#10;7/x4cW9l+ej6lz5NP2q2UxbUnITKkLya15T6HgscO4wsYVIIagFl143Mgvcyqzdxk/RTVvBioibP&#10;H848Zm/rmWJ2/NkIzEbAsls2hZ3wmEx6J/TLbC3sVUh00B921gb9tcFgHaMc5CxY1VRrjbjWSGqN&#10;WqNdr8/V6q2o3o6a80l9PqpRucETC1n1bw7jhh/V+DOpz8X1uSBpgH78s9ZYrCQtlDDE4ghDYu5D&#10;0tQP6mFcb9bbrfpCuzk/19rhRQ2qUca1+Wpjvjm3q9VenG+2k8Zc1tzFDvlpvlEPxliYr66n9Owa&#10;V+kXDRrgeE7jZILAhGrt0uX0g90OfaTxT6cudByNopoCoRntmg0Lg3GbovtxsTYaQacoqwA4KLWU&#10;62uEWTz5VCVTiVgCQc4qFs0sQKNwqBxmx3j57I6i80F/ws3F6IZs8IlhLyXPCiyofZeqYKhZ4b3L&#10;ve4KpJWK034v6y4XWpFgMs8Tymc/KD848IqspYIMc8srA99EvGVtgL0ejUDCMFQDFHpw8j/XrB94&#10;DXQEhTEEVNmoeQSXdkYuIqorkPAnTmK0TaiphGVWi6LenvwWwqhFjtqxKUjuze+uHjyf3favu7p/&#10;6OoAE0SF2F3G2uIJhpE6UcNKZ0db8t0N3wQXkhUDlupXEeaItC48Vv1NrZzUNU1h77PA7Gy+mo3A&#10;bARu+xE4Rci0Ej977D54d+ZNiW2QrKowkOgr+a/5nfsvarXOiHymNpnDEMTDFjVTmb8VC8rJTsUN&#10;lqVCRIuiM2NDFUBSIQLFoyY+SeK51kocHe90g34fnMN/XYWQY69Z8ep5Tm/liPRfnKxVvKU0W8HM&#10;uzJqV+FZXk0esd76KFgdZAe6qwu1yuraFTccuXqZFlpxPKdKDX4P06wcl5izqMFsQTRyme1WK0vn&#10;xsXOuJUPxmtBeyWOl4ZrvSGOfUM4z3l+sJCPbsjTw/TiYBfEbSt+HaOham0wzrvpEFksIVGSdiqQ&#10;JJdLQFV6J9UdMjRzlfG9W/UnqtpwjCH950bZ3/V4HxUqwKRcclD97JnfzW6OpZRT1PxamxhvuH60&#10;BoArpyvsINCJHkZVN0SyPVgvuOLAxlDIii+N3GmErf2ZQppOgiU9r/6yviNykDAIczFcu39kg3Xe&#10;6iYDo60lSQv9VI/A8qifVbJoVFSJjmOP7jpXcuO8YC2ZmzvvHoMzzo+XVxc++aHVo9dEsvaRQ54L&#10;vbqVmIB5M/5qbgnuYZ+JSURZpUTmBKioLP6+lqGGaSsyb+4WOtP1WO3YZo/ZCMxGYDYCt+0I2Dx4&#10;kodTlfCL3oteyZ9ThnntXcZ7CNSZmFETIZUcXqO9kxo9tKpMx/181Okvra5cvbZyXb93DC1qlq6P&#10;8s5IlZGDCjYFOKOFREGRk+BXoD6ZVSK59Wq7AelD8ZI1i2LODxqhX62Mkkper2T1cRaTQcvWKRTp&#10;D9eptvTSLj4zjSphSbKBYl7kNXu9Ve/YtcG4v7J+qD/oYT8DAJAHUwOpgkqOcZ9pv1IhJypqGIcJ&#10;UleZChVJEFM9CsAOgrCvJiap9EfeeIEA6bjSKQrEQXS5kkCGV8DuGJ92lRwqXCnnVVVpbMQ3TX0q&#10;xODQe+LoriqyUB3HUmX8yRQaKhdycTLCqbUGCc1ev9MbDOF47Hc07HnDDslOIsfO/8E6cJn1HTod&#10;gM+aeZlBgUz+SPu5ChTpodAl0WRF9FX0NEvpK9qnJEglNKbOKai0ERLzdiV11edFzZ7Nj8llPpFG&#10;sWt4LayYE+QSzNlIgiTDPI+k9c6Du8+6KK7G6zdcXz1yDSUnRARsG8Np6WGtNwoU19qwuAdBYGLs&#10;MheybuQqshH3hWNb05MIGwMcD7WEsl7jvNuRY/YQDeysZo/ZCMxGYDYCt+0InDbL3H/mXa3g3kJw&#10;sk8bIx6lMmRhz13ac+fW4wZT5vqou7TyxbVjX1TSTjX7JuKRwgO4UZKOeZDJFAd1ZsMAqztNywF0&#10;MKw3e1QvrC7V+n3Ja5XWyvxRVhvne9Rhw0dfA4YsFcPlAa4I46ixmJzx4LiKew8Os5GXDXpHrwqv&#10;/cLCzuaxtSPraX+VDCYJV6o6gqBDcpEZuJCScw5fIaKABIvrrTgdkE3k3AbD8Xp1bt0Pu0MaifTI&#10;hsaVYi9MdFw5NhwsE1lVUFf5RVKPHHRIfDqHHwJPqHWUNHU1qqbJMSGw59XH43u1698tLyA5GHxm&#10;nL12qUeiVhWPaFyTqN2eo6ZmfX0VulprLwKZ/fXlSn81qWHCKhgmqev6ffE/IV8jaWY1a0SyLKx0&#10;gVD9bsODUANueivr71yqbBy/dO6+gj/BrqUS7QVJaaMIMVdMFxd6eKGSguLXrKMJN4JrB0VH9cXo&#10;zLvvOvvc9e7S0S99Yu/RozmrEQqORGLdukFdZTgOdThysbdK0DJhamzfDmzlSeKWGlLzrAjV/rvW&#10;MCinqJWupnR94w00Va0cO+m67rb96syOPhuB2Qh8443AabPM9sJeVaab3RooIAmHlfOFkqLMJyG9&#10;JkfdQae7ev2gu8yEKZZR1g8StZNmUqHDPIX9EIFM++sDcqKd9X5nud9bpYXyWme5u3S46KwOh931&#10;9WVypUVBmC6FUGJ7R6/LrDKCq5JotFRi4dV2kBZ17jZIbQerh0erR/Fl75IyhBqO8VbPVF2BEw3C&#10;WRKT5n9TE8NB5pvUq41YvcN8PMjTkTeMazjNZHjvVUZGcDwMZoFu2joPxX2MPJLxgwsDeM601TSp&#10;ijvLKV3zu9FvUTM1ofa8vUl0keumEgVHi+Ly4YhANvlG8qhwTKpcBv0O9JCykwjtccUf9inrGEKc&#10;jUqWiUZXVam2LrxiPblsIeIKGp37D5dlPScVIC2D4WYW4PQ9pvGxbVy3MLexzP/sFfMEkiDIQ3Vk&#10;tuwkZdk/7FmtxAF5J6plg1q7uuMgTPDo9V+KDl/ppQMC7dYiVE04DajltaBEJnifieyqR40wX+y4&#10;7K6iba27qjXvlBBXsXy1c5GaF4qPWNrJbmULQQp3xjK/8San2RXPRuD2NwKnyDI3DfOokACEiANq&#10;JpaKBAMa6gv6ed6lByLhVq8YZmvHxt010IPCCKoT8FKlBh9BaGidEwMvC7008Elz9qzREynCfhCi&#10;H+nkxXJerAZR32+MKrVsVE2zeDjALzYYHEtXr187uopVdxxSYw/84FvnRVm+fhhrWU6GYCRNsrDy&#10;KXzkNSmBxREaXZCA6vgoAvBoU5XTJMUc3mn7rCIGLGkMZehkcnwwPOqNVqKwSzwU45s8VwMTOF9R&#10;WcmLntzvxImY1M1LTn6wBD7pY8kKQPJf1cCQlSXILMkLgVt4LQUkMXTSmBIK1qIqAzlRXh1C/joV&#10;6lkySlK6hnwc09pKK9yKge4QPS5jzZMDydrVPOiQ+rh7ZrzSINEQmgekOUqq1E+6ft/OUsm1VSEw&#10;YGFQGnnLXlCrD1W0Kqwrgj22izK3CIpfOPcqcWp5+fp1mqOxeUFPFzXlppFMrb33AK6CnfUdx65L&#10;8MuNzC9fRNH52QprAU4GYdMC1+Vd5URk/d30DiLMqtVR1S14SdxYrb8JIKfjEU/lhQkm01abwEHa&#10;Y/hnj9kIzEZgNgJ3mBGYbv61z9nKmCdPaeSjzhRhNYyalGD0+2ud9UOD3hIkkMCtecwo4+fmeMKE&#10;eorElE0clbSSXytMFSseEooZgUpoDtuSfHNdqXibOF1JacMOPSRpioWwlVkVY4LafBE3OaPV9ZXh&#10;8nV490CaBqTpKri1SQKjRlSO4TLvyw1XZqmclgQnXpimw26/B1dKaQcdAtR40/bk9KcSR1fOSAcy&#10;OpY5eyMxzWqckJLLeEjBI14kS1ezp2PHEqmylbAv40JoYHJXtRxRxHG1qFw7IEuYU+XSgmCyjuis&#10;Rhi4k0dVry0JbfI+RgIwUccyBXsaQ7kGOgcC7dh9cCwW6v6XAazaXeKip6szrY2WBAIqxzltDKwg&#10;0zKXwl8BGwxcb2eBYfU48kvglRwbB/RZ5DSFaqSAlc2WJX1jR33nGTDRFSIBS9fmRKbV0M11A3PV&#10;I1v+LDWy7lR1NtrMxYrLF6QGszeVNrgEdUmUpwQMbORhnPozr84M8+4wk8XsRGcjcCcegVNkmZuQ&#10;Wd+x24rmzeTV9JzKzDn7NwovYXiDI73162mTjJ2cZmknhrRuFRsuQI79SB+CZWttES8hVCbqCAJ+&#10;UppYFEpiGWKpIgLHAwzXfP6kfWU0TpLuKMUmYBjkQ2SqoGkU5rWd+BR0Vo/0Vg9HwFRSo1kxKlOV&#10;q5ApraiVMZWh9MbkHMH5HEYMWpBVrdYR9cBSO0HSjaqVqA5IkBOFA8FEeR3kJJsIQZYPQhkA5aTr&#10;UDELOTp1qJKXisQqGGsW8bJTHaOtZRGxL4rOVUoVm1v4qIK4CHT3xtG5jdoBr2gO+/v9eCddyjAH&#10;IOUZhdggZHQ/g/9aANV0MmrYyT2wWhAZ+pjnX0ku9Zqz+rXi0NL/3LDWRW2hpnKPt5wi6wWnm5Wd&#10;j2lzzH+25IhqXxZy1qDkkPsq930wlnEy5W2RNNLdZ7d3H6S0ZuXwVcnKkTAcDwL1i1YUwqLFjvRq&#10;4M2CwAWB7QwFre5lrTvchu6ctaFWTPQzkyeRKCv81+RIrl4FNfIMMu/Ek9Ds0mYjcMcZgdOGzObC&#10;fiY2l0fTPKrCEc2B0mnmELb+oEMCsqNCFHVJdNPnpORBf1uHZxPKQPtIqVGsiQMfk3OaDVUxP+qL&#10;ilrgEThyFfaCaBnSUruBSigREWRHEYk3NT0Bu/0EQc84XTucdZaqaG6TGBDAREcmtJIQSVCqPKDV&#10;YzAHO54FJhN6VcpN2hxablIJWiWFh1MPEleAQkZxLqhIKs/VT6jkkoYkWDQEXC85SDOzsSg1ilC4&#10;YRhovgdp1HZ6RNJ0TxKfLURQCUhE+WpzcaHR3NVu7UD5U43bUbyj1WrFjTQI1MYMy4PhgJAlOyto&#10;5SFVrGXznKTVPlhmjGQDW46ty11aJU9ZB6neJIIaPW2rssTEupEYqzPWqR0ppeiCvBprmeIJRIVb&#10;JcWTpYStM/z2jvDABYsLO/FmWls5FnWXtTaA9WIVNGG9pbzHHddQ0ahnCaab3wtbbfFP9QA3NqxN&#10;JYpSCxQUvMpcO9Q1yjyDzDvOlDI709kI3JlH4LQhc27hTHWDZkJTd2DJSDQhMyuquQgO5hSTDOQ2&#10;U3aYkuizJCBmuybaoEiepmvzyqH9cyMKFxWlxbYcFoYhu21iNqsyGUV2A0HLaCetKTWh0N48w70h&#10;pY2Ui2R99EAhqcd0vegv02lSocIkJOVJVcmY8khriSWyKRIjSahcb6lKkToHa53aKAgG1GBiuKdy&#10;h5CkqKzy1K4TZqncoUxyRDFFks1knPSoIsmk2sz6TX2Spf6Vkw6rAPpU09XEqWwoGPUXw3h3AyMk&#10;b4z0KAgXRsEOz9sZVha80eJguGuQLfjjGk6sqnJRtcoArJeEF7Mhmn6oLwhnwnMEycY+yfzUTZ1r&#10;rM3AzHq9uFd0KsbN9adWJ1Ip21lzs/RPh6DmN6sIubE8qXvBS0IFVN9Q9MkDI1utadiKJGheCYf1&#10;HYMD56QHz87m2+vViG6l+NWPBiltRpyTkCtLEuG1ElFnAmS4aHBYwmdJNBVhLmP7FqOd4CUc11S8&#10;iuOb5tiqTQkDJDNb9jvzNDS7ttkI3FFG4LQhs97eLVxwIbgyXybkc3FJTXZCHkleLK6mAG7JdoyW&#10;mke4MZ8yUEfYlYaVC2Qe1dAYhlb0zSmvpCv8ZW7jWJ8SRQyrAX4GCY56lBymSHByTNJVjYBss9db&#10;B18ALV5FB8Mh6O1FpaKCii4Pag/pM0UMYUeCHYo2mZQpqeBl9DrAA2pe/GtFREVLXcaNNxhPtY6S&#10;nL7EPQRRZbhKgs/WDUbvJPo0MmqTvvxzWUiQhZsDiCvjTmWMgrc/CrOgMgiDPj2taONZFN2gsjou&#10;juf+0cFwpcjWhv2MMVK7SqGJOekYNXRhUlXEuoD4JNaqs3LqXR14Evg0Sl0mQvVeZ+nnduXIm4DW&#10;8X/zxpe7D2sI2QuSpB0wbFYJqk0LvJl2HGiffWF99x78BWDSo6i+yJ0kOk7dpwmHXKrXkUv7wR3H&#10;Pdy/J7gpjwL7BG2Gaq3/DOF9bj3kVj1jzKjfpTkB8FnzrzvKjDI7z9kI3KlH4LQhs0odoRUGKrqq&#10;2UxymhEFe/JOVyMT6wimMKJqCHhNyk07CsZrFoUzWsEr6GmYMwOMY2vxLkFrBm4NhnkHFpgj6aQD&#10;NDyL8Ki1ZyStKLWOdLIRYKhae8sz0huTxpKAiVzVQoio/EmpiQfTcGYP8kJ9M8ghAscWDQZgifox&#10;Mas5CHX5UQKdEV6Oxo0YVU8MeKce2k1amxR4tAMzZCyV2BthQSCQ4UGjL5YIiF1RHwGhsny3MDIo&#10;B3+qE1Ulo0natOKn+Xg9Hx0p8sv76SeG2ad76RcH+RV+9Nko/mi3++ledtmwf1lv5TPd7pcHoxs8&#10;f7USyjUefp1SkGr+7xZMZg3C0OIhxOA6YHbiHg2slW9OOLz4nWuPaWxU/A9bBpn8aPFizcCFlpYp&#10;dHhoaGdxXy13YKUCXvqBE+jW9vRbiSv1ndmBC9f2n7Xcqq4E3ppXDJIoDeaqfnX/gEByZ+jMBN1+&#10;bGlinw2xx8m6yk5Xv1dwQe1TLdJsqW7bzgpgFA9A/pOxN2mO7OyE9Hl15v5zp56HZhc3G4E7yAic&#10;NmTW5+jMYWFH/M2NS4oyBuoQwtwGpBk30CzvKEcZkptE6iyKqJilNCngKd6ySbue7FWlA9g0HlBL&#10;aSIbiUbgHUh7gAugUv07AtzHk3qMI5DKMUyrOcaIZzAYAHVV8pd0mYY4Ci5xXmtAN83CTkFYzgeT&#10;OyohC3Yoq3iBEBdCVpJXVSA4ohQFGzsCjSwCkOHiOos7EMFcFVlwVa7kkavGxxU3XX5QnYigq0zE&#10;EZhlc1q6xAE90USOlV3kAjk0DZmzbE3kGPTG4qZOL+aV1WVKMKmHIXfa74OtoUf4EbUt9nsxhSJY&#10;pJtVjjxzJmWTzl/HXtGZqGbE/GTh3jF6Y3tF75kY7piBjtkqqHDTlV5KOWS1mAreTlQ5pQ6HUSGh&#10;G0EqbXCJScsfqVFd3N/ce1bUrq2mmNWT6MzCfLTP9/d54Tw91+iNVslk1KNju7/tDtpRS08Hi9Qa&#10;qXVJV6dXsjy3WQMBmapVNc0YnwUzwZUxkE6bCqSodgf5Qs1OczYCsxG4M4/AaUNmY26Hk7vgxsOs&#10;Jt88CGYO/ZLhtyKBehrhIPNnYKU8mySbbroUloqPWuBQcUR88bxFGNsgWx2PupHaQms2dYFBBDA9&#10;60+9OMybg6xVjGiSUsnVcwsfIDKNxWBIKWLdmlPjbFf3oyaNsoaZX22sj8crVEv4lYbCmHRyVP8t&#10;K+Xw2JL4IzYFrTBsVGNsEwYwsSBi6vdGXcoN28WIdzVGxfyoWMCT1sLMw/EYqMuY2qt1oAXyBjmm&#10;BFJlopwMyDryqFvtYLiuYo/MHHOUa10uxvji5hjwVpvjZjNNqsfWltaRSmHghxuf2nL6WaUW1ZpZ&#10;1qXvGCFeQB35kkV4JU6yuLVaTqoTi8LdJguyAgw55VntiELHitDaP8XVZJIHrpP+JCGq26JmbGKB&#10;Gnf7VFvQ3Pz7PN1KqYhVDzP06BPD+wu/X6lWFg7u3X+X+thPrzm0cNW15x9bumC5c5fOYDfOf6Pi&#10;Kvpm50XUPWzqVpP5TNihE7tqZeRSpqbbVQ6coljdBSUtVT6jKlIn78KZSUZ+HNrk1SKgKoGFGsez&#10;XOadeRqaXdtsBO4oI3DakFmf2+GKHSAQKmMow4MWfnPBOKe/LCsOXPDQ9KSmrbXj2XRpbjHsJ4nb&#10;teoeCWdI7WXrquxw86Xjp1LdSGLULCoJba6qtWa9rvZa6lGpYCO2APBFCiEtnaj52oQuflivAyUg&#10;BqBcczWL1I3wkqExCUwglq4r7Qb7awBOpEZx0BMFxvfHA76SehTVsI+LEvqzhEkV4ilvVlHqsJ7U&#10;wM0UlCdELCKrjigQPmtpqeck12uhUVPXwO64bJXjoHDxvcGQ08eeyPVXNksBj2hyQqUjyVSHMSp3&#10;0QLE9DkqCYFuKyJOUNrypWbHM4l3TgKhOtwkl2ihUf7Xu1Rhqv6ldncctePYoLrdTQvsMnRER3G+&#10;zymNTTlQChuc27nvwAW1amtt9fh1V12+fsOVq6vHVtaOHV9dOt5dPY4/0+qxYO2Yl67anXfS3umn&#10;8XAXk3WfkQkrN9VYqWECN20ZJv7rAN9OciJoYuRnLPOOMqPMznM2AnfqEbgpkOk4oKZ1i7BN5kLN&#10;iJrKVcfg2km5nJrJPJw4xPpXKCdpwTlVjBA3VEi1IcKJdUG+nsNvXD0FIiMTvxAJjIoiVkhTADlH&#10;jyu4HdlGuAcFiwoweon8UAUwBFRbvr9YrR6M64tyastoEK0wKxzUk9Qnd5KSokgq3tw4aFfQr0a1&#10;VPHSCLsbIcsoKeCX44Tm1dl43o/3VOtgp9kFqEtHMPKTqIr6NR2mmKDDzLIgSIkPhyFWRuo9baIn&#10;61MiLa30wRM5K7BK6xLGJKOixgDNSjhUzEKWlogveUdL4znKViYCbcCFl0bgXRbQgpoWabWfSoWN&#10;i3K69YPTz2qkkQxLyGM2EpybuJ4gWB22rKOLBWEtEioNjnKZcNR0xLnu3LvnnF2tXeO0c8Phzw2W&#10;r2rE6K16o34nRZzcW8p7R4v+oSxdIohtsqMtD07MPg9uAeXO0tB846movkIProW44hF2dEbA4bpC&#10;tCYaymeQeaeehmYXNxuBO8oInCJkbhrmOdrE7Es6UQBic6UTb0qWIpWnsNFFZ22anHRMVOQQdYz5&#10;m9q8TvKKrYb97vrq0UF/FbRg52bYjv+qOaaSfbMew+AJwMrEPlQrS1DPjMllO6eApFUoKJNIUk+o&#10;LDYnwgkg81YjOTYfq+zQVYuYtJS3F+P1Xq/Tx7cPFVJViVgFL03+IlEPJZoFBkO9bEiBJ8grKqgo&#10;omKiJFMJODomxCHUNmQok3byfKr4FBBYYb49BFxKHSqbyOsb/FINYTSGBm1EXF2S12ozSt2tBo3M&#10;LRvSLY2y14FkwM5PzjFI09EYsXMbEozVk9OwSK4ZGyjU6WK2jgiK4MvVFocH652ptY4JVeW7QzhX&#10;2dyA3O/84u6FuZ3DtHfdsevWl49GlmIkv1uP41pcRT/FZTMY3Cr3cXf6n42HIsAur+kqTmzN5LBz&#10;EomYvK1Ma7oPhtYCBqtmuOB+mD1mIzAbgdkI3HFGYMr9Z46qwhIFbarXr6SMLWvnXXvMco605JtN&#10;plY/aIRTL5mNjoUZsRGQJzfhU4gFAJIOcQig6SO5Rwox5bwjcSfTZpQktOPKsECt15uUQeT5Muak&#10;gtSq1URSahkOQ3+IdoYGnkZxmcKXvXEnqPSjKMMhiJDpuEKQFpaXYrJTq9FtitOqU7iCG20lHnkR&#10;VSlYv4J4KUUgcdyNacQiStrBJgGgYw9h4ocJgUpQgzCv0NmM55XEc1Y1KgVRaNbs3MEiSWpL9Y20&#10;NKhya0AfRTKKTlMhI8kMxgjgdSMKonw0MEaotxjEmGBHu3NRWa1F3OA6JY/LDdsqZcI3xZRLcLSx&#10;1+ugse4UJr/UdxoUOV4n41m93/wMKUKlr2dY6xVe30+aO8/ev/cc1iBLy0eOH/qCn64mGASPM1Wi&#10;ROSOIyVC82FQUDIj7U55rpObX/bwLI/vZGBlzYllMctuKibStSJRrXmkYOIdilfrBWcRqEcW0EVt&#10;9piNwGwEZiNwG4/AKbLMLZCpMKNpeTQLOssCoxcWHXQJKQupCT/0mwnBKFmXyCZEyToyK8Uog1b5&#10;Iqi2YNChmMNpWYyyikTxAknIrA+cqVFGs1qr4pM+HK7Q95FAa47vQEY/a6omCeyy4xj7HmQ+itxW&#10;Vou8k0KbFFOlfIEGyXifc/wuZkXEbLMcERAdWJiY+zkVk5W1tNsf0gpaqhnxyHFRo4KTePGwv65+&#10;WNKlIOkReSLVxyukM63VtvE36gkpFgUvlZi1ZpZlVFJaHfPLdbjW63H8oaDVknY2CKwYaLU9GvTX&#10;dHQzLVLdpwt0a9/OmNeWJqKgG8cstT8abRfOtsHdeDLEYplW2iGmacdi1/JDxzyWn2WNxArEogbY&#10;8WJJiLNgY/7g3jMb1Wa/26FT97C7FAG1FkzQgZQW1gDK+5em31HsvJnKCpMJQTYb27JJ3LaPucug&#10;2lrKIFMfERivNMK8ixy0ZEqKT7h9jWeB2dt4npgdfjYCsxFw9K+U7WwfDsdceDV76BP5cxMya+1d&#10;LsMGZhhSyh3GQq1qLGzAKY5kE6glqqzQRHY/lp5T5Na0siI9vF8F9FQWSAgqm7QiS3ysWT0aDVP5&#10;SFUJjTRrsEgpaCg5SDwqHtrtPSPVtCxbvYVrolEkcYX+zFFYi+JGEAFqXd9P640BodFRvjAaz40L&#10;yCUhVNVvhCHklZOojX2adeyuNeeS5jD3+hXvBi9bRf0SYSpbQUw7R3YvCftUIo5H677XC8IeBJTT&#10;DjlWleMSzLQq1Yo6f2LhR1zZmQpZ9NHley3saeFZWQ9xTSG2gjYOLhmpX8v+L27AsYrR0FCGyKio&#10;a0kvLS3pEpbGLu1RCmTcP9RrzH7hcpkbiUyL+MIulbKUn7saYsvDSPJmSmpijauShqOgkvr+MKqO&#10;qvNec0d158Fas90bLB8+/pXe0jXCS5NCUzKDOJp1A7lhTlFnWeBURHTXgs92epun6HyKHL10z4kv&#10;rj4cZlgh9a9MCe2TwqkwAgb6YsAREiv6qfBXOGRoZ4/ZCMxGYDYCt/UInCJkbiaTbOrbAFQz95H7&#10;tmsuKRyytFrZ18LmUL3XMUrojGmGyot2874BhEQ3VnegaJ/1DrFArx6lxpNJlmBmlpLNhIG5GJ+y&#10;cs4Aj92T6YP2GbNBfgmfzDg05YpJUqe0kJlXulRFgXUgYJ7EJ1wRJgmnUwG/LsHypiZcEvExCi0L&#10;BrPFY/pWBFfl9gYLwDn7TqqYIfBeWwQAQaqPJBcb0wez3uTgOksUTPxUrXFM8LKU8Dii7XKKoANv&#10;I9xbRcOLGpeOW5IAq4zUngp7bkS4J2sZt+eNPxWHdqRc5+b8biWucnWdWnCUQVxXXUoQNOaa7R3E&#10;ljnBasShm+1wfmFh98EDO/ey1Lj+yHUrh65RX2vzPXK5XjeGqiCy7LFcYZ1SycUdyuxj+YOT8DiF&#10;ruG/M643vyTdffs0lSlQu6FGYkFTxqNWq7eac3NzO+bmEWnPHrMRmI3AbATuMCOwLZdpGp4Jo3G6&#10;k425m6kZ0FTyDRsAAaBkr44ImR27Bd5kX0fsrQQMJknmYJqNyN4gS9GVoJNRcsw1VZZ1HJnKkMna&#10;WF8ynxb9FCPWiF7TQznKBg145nBInrIeUl84HqTpMtN0lXJKHyvUhmo3KSwZY4jXAybl5wcvUlhQ&#10;CEdxSYM6y4QOnr1RJ82pDVWpyM5R3lRLzGwVBRDaJNV2KLwK2+XiGtUGOLDaW6MFJiZFWNwRNVY3&#10;TWUzFWPO8L1LBxa9tAZXikaPQAzsBqwvptpGCk4oRgR1nDSYfmkDvPNU1imXPxcBcK2Z9Xb5FLIH&#10;3j1Zi5iSyQ19KbK1PGb570kIVwFmFW+aLbBkrNSQVLIhfU4pp+EerKFbom1lJRo0d87tP3/H/A6v&#10;v37DdV/qHvlSUKzTllSrJMLdao6KLxM1nLorhUeNq7x4Xf62lBaVaVTJwJzytoxNb4iDXMhdaxPR&#10;W0uiljCpJirktlUXVLA64edh2u91ut1eN+NXs8dsBGYjMBuB23oETpFlbkJmY3635Slhco4SKNoq&#10;0pIkMpqZmMqCLRiVqnodS3HXE8PycmXRYOkGLu4Bd7EQHyFWon9QGfmIO2LiBCPiR04EZGwMWrdj&#10;5NMvE2vWVGFSlcAT1VUUlxOw6R36MxTLSqpJjbxdy0KlYRzBLrvaD7u0DSkCAYaLos7Je2RIxyvj&#10;YUo1v8U4ERmFowLn9QGH4BSgszQwUQ8TWdFSuMm59fo9EoPEKTUYlkqUTNT2brWVrobCSX8Vvk6S&#10;GqxXulYQ1lx4tMIwTZSqYOgyPRoS51U8U51S3IPGLXb1RDKNT5seWEzahtSWI2bG5NJ+ToRkGGyn&#10;ZC1B+NPks1ZkYt6v1lDGMVN6U0deXB21Fs899y53OefsYW/9imuu7By9lq4yDYphNwK/cgSUXT7X&#10;62Ss1libobLVh9FJF8538VnOWETeWb6XdS/lQssUV3Kx1/FFQS1ATzKTglcWMdBZLRxSM1zUfmgP&#10;flt/U2bHn43AbARmI3D6uczWAr0tmXZdGxJNvq5w3+Z/kFXMRnUcKjHRbG4syOo3nWhTEOvEH2WY&#10;js3pRxLgBk5JIgSVPKI5kEq0IzikRk94pG4dKsYfMafuiKtwt3XVc/AbFDfDs4bpLmwHAJJhfwjK&#10;MPkG4N0YJOigYBnlS2l/FcfzQT8mhyf3H68KPuFzQ0SXwolaoxnUcmjhsFOM8EuXfLcOqIR+H2se&#10;catJPpLrHfsoZJjyuZghhgqqjRGxE1W0RBwPLlIecE40aw49VG+wjFAKNwj7ve5g0BXzm1i9W6YX&#10;KRIvdA3xpGBy4ioqZZwLhPUcsV4kZnQwMVrSIoXAqRpBu3ThRtLQWfwoLUrelCuwxYKgyVe5iFqz&#10;KZkMyx2gJ4537Npz3oEzzx7k/S9c8QXv2s973WMNb1STVU9Gp09JbBkWa8tlXcKxPZIFrnsFZJPl&#10;oauzdGFY+9NlMh3NnkRddVTtTMsoM7xluNk/K55aK6k1Va6T9lFyOXMjZ4QwmilmZ5PVbARmI3A7&#10;GIHTZpnV5oKRIxEHzYYiKioQEJlS9ysVjUjYqdnTdTJ2k6dSalYaqbdM5EIuplgJYuKpgkxzpzUa&#10;Iw9Y7TCGAfEg16aSSlVrwggP1NtgzzqG6YQvcXkL/H1+3K43IJZAIAbuFZhKjBVBJaiCjwo+CjyM&#10;d6klpMlo2J/0JvJUDeYbrXbQwJpgPesOiFoSNUWaK2ghlhkQOWVLK/cnIcd1EMsliydzWsWWZUyv&#10;CzSgcJcLb1OulD+Uv1R/bAGovG1pG1ZtmPER/geqiRTJtuwdFNTkrimbqgLD9MiW+dPYGkSaQbvW&#10;JVakIz0UIh7nkG/gZAIc+7MsZ7SBFMZKfqVaVvQ13CPtTrxQEC+SWVvY19p/7uKeA0UUHz1yw/q1&#10;X/aH3XpMPlXB85K0WhkIIG6ksAzL27G1Q+WoS6Zpp10WvChjbCfguOfkrSqWNRtipwrSh4OkcC2p&#10;N6nBUQUOvcM1ArzXWo3ToBtX4NljNgKzEZiNwG09AqcNme35fYq/iQjxl2rp0L+AQ9QpCOponqXe&#10;TeI0Vk8owYjYjGvQ7HDU5lOrvxc0xGGzUd0b4sCT92g4wuxLjSSTJXBFMI4pFZbJpvgD1XxEnlEN&#10;E5+khkvQUkopgo9PbNuPdvv42yHDoW0JWEk8tq5ZHEiQIgdroAy8kGErp0QQ0vOb4/GcHy164UIl&#10;bPj4jbfC6jyebysgPg5D0jL50FDCwXDZdbppysdPNrWSdxotUrEjHu7YoWJxRyGKQtKuh4uRRCmT&#10;VPEiquwWDwYQAC0nzwY05HbSGIMlyZEIzLI9EmWL79rTHGSdasoqYBUeZ8cG/hbt1mYuommO8xYc&#10;NnWVCWvsb0VR1TBaZ2HZYe2BjqBDinPG0ThpV+cP7Nl77o7FPcNB99prr1g6dEWxenTeL1ijcJlE&#10;19UrXHWcAnINobVzkQhKQAxXlVhq5IpInVrYBD4Oy0uKKaKtE7dPm8aBa+CcZUpEChdfhFqd+2bC&#10;Lkm0RF1VO6Mam3IPs1zmbT1TzI4/G4HZCGgGdhKTEx4bmtjtRSb19i5FARWqdFV3olbMx8x3FvhT&#10;OtN1p7R9OgTRXxZQdD8LLdW+mOkS29jm4tz8QdjKoLdMSaKb3k3CougvscthLvfzmtiYhJv8TNpy&#10;MMiOYds2BMvUlivsp73hYH3Y61PAOcr69D8mK0gakjRnUkOGo9aauTzqJFUB8LAUV6WmoAdEUm+V&#10;oLbGGfRWB7j9sH2e+jQBo1ByXPA2udlaZNFZiVt1BZCpXi5DyigRKJVgVqYPrQ5S5Y9ckdQ8VHmq&#10;cFStLp35gyK65jFLyJZBhDDCqDEP8ik2teysSm6MELNjBaU5kuPkVrApt3JBkNQz5lzAgOocLWZr&#10;sdlJPtMw1spSBXJmE2Dlnkbt6s25ve3F/awwlrtrR45e3187jIkRtvcBpruUnMohCMGRC64amNmZ&#10;lcWSuk1aKKhK0/Ujc1FpRdPdJdhdNOXS5CNh2VUTRcuvlwVTkpCedjtXCS6h8kE/HVAaq6JPkN8+&#10;RzglymVw9piNwGwEZiNw247AaUPm3OIZETRPPbiaUEOoINSI1BiGpEFYRdDK1M8MrylUlQia8JTd&#10;KgsMNO071ZDzfCHquNDau3fnXYiwLq/eIGJBKT1WPpK6SBIC4nVqyQjXnHEwxHvGw9A1TGvtpTC8&#10;tihWMQ2KmqmX8M9jgb+MuicIhmOPWpMVz+8Rp6Wks9meo1UHlj4Re4vwfae8Motw+sYtKOoFUS8K&#10;htVa2lhcyfE96EsbKxz2u1G4lsTjpIqMiKbS44SqjAj3HOv/FVNIGlarXi3pjkcDdSkJiLTSI1MV&#10;JtZySxUeNBoTz3Zm9OZvo18nRGfR1IqbuiSlopsJmA3Guu7aAJrRRbPZw4DISmAFSsphGnOEzGln&#10;sg0CCs2qwTKo5idrmiwFXq0rpvwGpEf26UdGmBWxVlSpzkeNfa3dF+7afV4S09Jr7fixK9P1w42g&#10;UmMH3FFqb1gVkYuNwoxgO1wf91eDbgsOK+BudaNKUZuIy9WxuLZfaq9W1pOU5kQWzDXeaR5G1omM&#10;oC0lOjjuou5JaZVaCas1NqNoFZ8HxFa48ZrYShtTS3Tbfk9mR5+NwGwEZiNwk1hmcycVkDwJv8q5&#10;FO8YdRQZI3aUppQZjn6WmviVcUP+yjypedy4wkahu7nBie8xlc7P79y786xh1ju6egiCGeJjZ0V7&#10;5tcjejI0y7owU+8rdQthio3iQWXcAQokYjFFjLKmCGpNnSlWgrUe86xwN6zWW+NKv7uGtpaT7g+x&#10;IrAuVAJ1BTdppoyBTZK0+rBBmcJDl4U3Kilx3T+sLlOmPkQUZVie49fHNoR8mdi7cr3V6kBpP0GJ&#10;yHDJL81CVszaJfIsCakaSIgv76LMw1zgNXqKZ8IysRNQWNKMbinUUdGNorWqLVHhqMl5OIrdOK08&#10;rK9WWRLpbJeEZQZiZn9giUTT4bAKUURVg0e3z9bOxvz+am0Ognxk6fCxQ1/O1o5hh6ebOaQvN6lc&#10;q59VznMscz8Uvi6UakYUSo6WsQltxI8KxBvttZMqpbuTsGq5cirDGRYz1qJLPUdDwJJQgZSxMi7G&#10;1NfG3tpNWxGTjCKUIEe3NHvMRmA2ArMRuK1H4LRZZmt+DxoNnAEs1cQ8jPqShiLJOA+9ohZ59XA8&#10;lwQ7oqDKTKn0FxFQiUxDL2pUgpYahFDWQQtLfzGI56LmjvZZZ8+f0e75XneNHOSuuHYwHORhdwmu&#10;yhwtp1n2wbFgfnG4igd4bX5p37n+/IGgoGBjnv5d48bOor6XnCZtJxF1olfJKb8vcgoxG5WoOQr6&#10;9fYKyJWO4ZrRaCgpbBCRN8N5FcKIRVwW1pLWIty0N+iko/4AmPBH5DtrQ8En2KX6loqPJ1FzTNNL&#10;hZgHQFnoN2uNGta0g2EbcFZpo6pqSOqiJTU+BrlTaalCpso6eqk37qbDsNEiFtztobYV1qgnGVgW&#10;Y1pkJSXmZg7060eBrYDYBZFNKku4VmbowlGTAplhnwx9QFvZG5llPjlZfqej8x4/xPW2QiXOCG/7&#10;xR3t88/Yfd5ivZX3l1aPf3GwcoU3WIlYY8idAKWuKKXSjs5oAH5KClYWQlIsaxtFSw39LWtq4l3l&#10;M13y1OKuJva1/yx36pBd4G6aXwFutd5QfJnYb5bCaDl/HUiCKNz4uIFyRlS62ymlSf3OWOZtPVPM&#10;jj8bgdkIGPkx6nHCk4nR5K6V9ATDvN1GoqA+Hj419bmdjdbeWmMxqS8oVBvTZbIZq1UTDS2Xs16P&#10;DGRZYEk4T40skefU2+3du/edv//MC/effc5dLjjnwJl7KgXWePX5hcVaWI2Ee7jDYilLiJJYIdLT&#10;EAyUjLa2EOw644yD51ywf+/++cVdO3d5jcV4bse4uXAsTPYMyEEOCuCM9hqK+IFGYI2XA1HogKCq&#10;Y8VZawAHfgLk85AsudI/eF+9DcPJBsh9hnIxj6M2uhSCwGTXzEuBwCiYhHDFpKEeBaQVSiKSukpB&#10;lW1VFBR057ey8HPo4gDGmJ7FMQXnZm1DBDse9LtaVRDajhM4Oo5BJogSTLpe3Wa7rgCn7cJuluOr&#10;Vh7pVDgWiXVHcP1Ile/lBinaOxE20/oSJ1zUwwuLe/fvPW9ubjcHWllfWVq6dn31UJENFAzgDJ2a&#10;yDi9paJtx6YuLh+u6NYlqF2yuvxJP08opv1ouU/+lD2QiYAURiZMrbiyH1franwNp3VGtfJBUOJT&#10;cXr6lptpu5Foy4uaBUQR84maPWYjMBuB2Qjc9iNQSv2d4H/jaZDJP4fbILM+N+8KLsW+SDqiliwI&#10;rPVHOOfgdj7GhDUjczgad4fZGnADHaU/SYpCEyNyRUZR5KDWHI4qBESBmGC+1Vxo11aOd9bWOgQG&#10;e4hUJS4KBpUo8xF91KKsVs2qjVGt0g/rfn0+bLe8kI7TY0oI19YART/N/OEg6a2Pukf76Uo67uOh&#10;0Ed4o5rNcEhYr1qHOvXSbjfvhyOsbgY51nppis6VSGjHG/epMwmSFvvsrVeIE1JySIA5LULOUV7q&#10;rkTCxDOqSRSMSP5kSiUEuAh5MPthEYHznoACwLLCQzNclxm6wrkmw1HXaAKsYz9JGnm/LzeAAi5o&#10;dRbQ13ToYRYPZSRAzVIjG8EReeoVrAHBeJk+kDc2VzzLkboFiSUZFTyW8TyHBP4CDIl8LR9gpEGr&#10;3t63c8+Ze3fuJ3s4HK4eXbr62NEv9XtHfbTAIsQqCLU+aormGliZoGmCjMZ1DbSnHqXVbbkgcEpd&#10;o8QbCGs/aBngPuSKb3PycuFFW2QWidalRtlZG1OLKEs3S+cyE2qVfJW3ziDztp8oZmcwG4HZCNzo&#10;CGjqs1jbdshsLuwkR+lM0hRXJKiofh6dUTYo0n7ZMBJNJn2SfYX4ZE/KtKneXHBFlDGYDFBXMaJN&#10;5vLayvH1FXELP/nCF79wzZcvXz18XR8gkb60N8z7kmuiS0UAE9bmGwvQE3mq+SGQq6YfvfXDRw+v&#10;dDv02xx2V7L1JXaZFwNPbkJytZO6JMIkIfSoOYkTaA0HRuFSipKsQAaj2CLG7b3eIHCs2lAisUWO&#10;nYLnJyAxRNc1YFZsVgk2lZ9YQaSAy0QsEE3oIE4FCmuSPVXRhyQ/sFDTw8jThksn0SsPc3Mmwokc&#10;Woup3oj+mg42hIEBfTklPuXX9gBSjFRaHNTEQPY/R5Nwinxj+XuHlq4W1kZTEWBFiSnKadUX984t&#10;7t+7Y/9Oblzgr6wtHTly7erK4SIbUkUCPrp2lko6U0KaVOVjZ/0+jbe6CkwrhTGQnkbNyWfHoZ2L&#10;WEyDpmi18zAwHbXSwAif4J0S+yhK4UK3Zv1Tlu665l+lPMyKcMq87GimmJ1NVrMRmI3A7XgEbhQy&#10;6ws7jTC4PJPZvWnqZqJnFsQHB4IH0aEpSIaIkqpFxB3OD051EFZlKO8g8lekFvMBsNCstQlxXnv9&#10;FetLV1TSNS+F9WXdHFXIOuHZqDIMx4NKpT/I1rNRt4DIQiAH5BhHq4hHhv1GOojzvEr3kTztIuih&#10;NNOvjoqwmgeNPG4MvepwtFgEu8bUoQzBpJCaUdAG/KOhiTxhC0xpablZSVM8XrNiOMwHaj5FkYm9&#10;ElMIAflSRBaRi6cSEFE5C2LC+oTOCcjDzklkmkMOcVm1CBP4mXuR5fYkZIVummJYIc8q4Vnsh4ac&#10;8ngUBehRATh6mJmjkjOCKNN/EkHZMYlRWqMv2CAlmAQ5zTpeKOwY3Fju8KwXxtXcb4yjea+2qzJ3&#10;sDJ3xmJ7Vy2qd3or1x/98vGlq/J0OaxgzUuhaSZ9j/MylMESiwCMfFWvIppsqlsnX7I0qrPjO+nD&#10;UrXllmV1kaso0nrJmrVwhvKIZ8gJNdAl24yHS3S0q5XPPc4Psle0ApUSnY3hc5fMnnD2mI3AbARm&#10;I3D7HIEbh8z2QqnjMBqyYWtKIyzN9saWTDtCFtKyayqvc1WYpoAx2mKzvMt11cJae5gXx4/fkPWW&#10;EZhUUuAjGsmhG2qXSXUiAxoyfCh/oHYQxbzXpbVlQcOvQdrz1zscAT5HsWYfEguPoYoD2S7BW7hj&#10;XKvGNTQ+pAp7gXhbYAlHNLccW1Z0zhoHaib5iRKHaT4AugAyLF9rMnBXsJVmYShSVKFR9gBlTreF&#10;gLoraz9KxjmnBjMMUGssF22UhYD+Ewxauk6OB8pP+tWkijOc7Aps0NQjJUtVX2MRcZ2M9QYzMbDK&#10;QF1eU0UaChVLHwTuSwerWktBmiz55G5Ur7V21RfPqO84UJ/b1W406kG4vHT4hmsuX1s57OMPaIWS&#10;TmdraC7fWhMFczdlqW+lKJaz1P+bD4sCb9y78nM7ueku11o+rERGB2CJBDEHg7kC/H34Jz7rLoNr&#10;jhY2ZI68WotprmsDMpWcNQkwG+QzK4Pb5zwxO6vZCMxGYCO8dvLA7PwejOOY/CUZMXkK8TwRCTON&#10;lR2dTXJO6klFI1FKsmvW58JcaFU3IK2HTNvUUquaRE3kM0V/lZaU7KqoxiklCFFdYtA8qxZ6xji+&#10;hn4r9BaKYs4vmqPRPAKfRhJUiAqvI6rdVaQNL21m3bl87fy0d/fK8CFx5b5RcVE0urBW7BllC0k4&#10;rNcHVCxEjVFYK6zvY3vk7Rwn+/z6gbCFCAeJEO48nGw1zefHfpPoqRdVPa8qp76AyPKIXsq0DFMX&#10;sKpcbM0DT7bkYLwvp3jeq2LIsrDEVDAigipbRN6KplUWekRzVUJRQYWU5X1i0PIc14s0y6Sw00Da&#10;7HyGdK8Wf2cxgkYWwCaQitiY3pcUXeCTROwbLTEBT86A82nVajubzX3tHWdhgFefW6g3m/RbwWAQ&#10;4FpfWe70jlbGXVYh8hAAqVjh4OzKqQexamojotNVzJLMzLCwyqDJw0K3Dq8nmUqHiXpYTNXh2lTY&#10;tnxFv7Kuaqqs4aLxElJ4nMJNfXx0EHPCsL3qw8Hahuw1/9BnxUyIgUwNMunx2RdzNgKzEZiNwO12&#10;BG6UZbYWdrugoUtwWRGe65AhZQdTscS0loEzbkRijICkaUmMsExSYgrqIp8sKhGzZm99vUjXRyOk&#10;P8iEVBVYwSSBqohRP6K0BMJKJZ91aywGfSbSJMJbjulfLI7eXgh9GuqawmxM6Ue6N4nPa7T2e2OM&#10;aOvVoAmaeNG4WrshCI6sLhPwhWQROUWc08qK+TBerLV2thc6vod7O+wTESfWbdjyVekoSUUHjgUR&#10;7goePkNUocjmxuyJVBdhiAH0kGG1xtHippyqKikVxlRUVpFUY6CSAEkAJW0tKlA2q9I8hCAlEV3r&#10;pwUyqI2K/O6pjsQYCAWP7AZtKF3hBuPFC2LFFuS29mHmmpskzWZr544dBxbm9jTrc6QMwfWCxtAB&#10;wWTM8dK0t54OVtA5mbcfnoDGFkVTFVhX306drkXOKTlleFx01GLDGyIgyzHaeUyrZU1Da+c1xUf1&#10;uTbOqeDsGFMCUBOFMEJZkJI7rMWVhRuM6pbyWtkyyEaKG5qVjL2sL0VRttlL53b7nZmd2GwEZiPw&#10;DTsCNwqZSR35DyUYMRTATO3KqgtmTdX9OzmpTfM2m8vFhclROGOObUzWzs3dwrVE3gSZxBQJt8Z4&#10;hlMKSUwSc7kxNZ7YlNMxkVylv+4X3dDveWPShkhGaxFFjN6KX4mDhNDkXLW2Hy8CUG1IeWd2j8Wd&#10;exO/FVdqIdWV/apPgaY/X/iLXuwN1vrDpSBbj9KVWt6bLwZz3mhHEjZhuOl6Z9StVMN+hZ5TYovr&#10;obeEAa4Xz8ndtj7y4ozyU5queFy7yHE9bler855fIwZcq89TBumllNGQdYMSURKpakhTvIL+lpkk&#10;b4ojAVepVQbIr6bT670eBSaisVDtbEDtJARShZ2ARLkYYewsGeiCsGOvnwU5YwDW1/a32ue2F87d&#10;tXDGYmt3ZP5By73jK70VwBLnVkVu80rMTckoOV1JGR9QV3hPqSW262J7hsnymlBgmUUAnkvobR2J&#10;dKIjEclSCeuQcJpQltIlqyRReLUEOQsy2JZSQ4V0IMUbn2WNakmNl0oaZfRUBrlSEWN2HxCY5dK5&#10;XG6zhaAt+sxGZsi7VdI9++fNG4E7+tQ2+zzMRuBWHwHzH93+tOnvpK87nrBdMVtrmsesihIo2TfS&#10;Y6bjxivMjdtNmi7wqkyZ+ngoNEuGzIx5nMULjt5QuArpK2OicmSTRQ1CT5pg+vSCkis7LYxpfqz+&#10;VKHIUZ7Hw1wFIJgVjEbLshoSfUG/2ypU4cfM32rUzp+fXwz9+qBPkb/MFDhDekelIT6lg8g/nvcI&#10;cCJnBaEXomhHjXrSWhKFR/rrR3rrqGIkT5JQaNgrss6gF/YHPjayxWgwGlGzgZJWDjoGNsz0nKSp&#10;ZoJarUnFKUgIIjIepOUUhCXqiSkS16iobFiv1zCOt0ywAo+0NEniCENVGzn8aseB/AdUUilCCWu2&#10;ni78pDFV023DlTCJGgvNud3ziwfmFw8utBabSYOgLh2gO721leVDy8ev7XaptEH3i0YXgMeBEN6Y&#10;9XtLeboWqeu3vFyVbJUKy1S3wigDRnFdpTQnbodGMyf8kTdIWmuPSTi1lNHyiSi711inGlMLWeKW&#10;tYMylBgLwc8nTbPZoRLfZj8rE3ZnT6s+MbwIB4Vnu1+baa22ocz25gHErf7luqOd3h0dMV0QY3Zb&#10;ZyNwq42Aq1c48flVEHMKMjeEHZVdB+/uyASY59p/WeWhOgwLB/W3pnvTSUpTE1NYUq0NR0OkLpql&#10;qeKQLQCgQAIvKiIIHFSMekTQyqzmIKoEOX1SX616pYYMNi06ajA1zuJxZfeoMo8FXjTupOmhsFav&#10;NvaoB8rgTDnSjutR2K4l+7yEWslKhtfseEADFFpx9gAJb22uSV3FSneNYG5I6K8o1BclROWTQHa7&#10;g/SaXqeT+L0oOtJZP9bp4NQD2a1XvHqQoEbF3a5T8bqUnYpZ0zw5gqgBYPTmBBuq5A7DqL+6QsGN&#10;KhHVWczkThUao7Am4OwYJ5KduAwqCjoO/WRuIaz6R5eOJmOQMCGiLWmMjYM81DVCJFKVQlTv7qQ6&#10;SupJXKcOoxnW1MSLegzWInnWG6z2148P+quVgkHuyE8HBK7N1XccxBCYnmhQvP5q/7rDl68vXwUR&#10;hkQyzNw80qrSJZkGRyJmmQKqTws7tZrI7Q+HlM7/z4KupThWiVGZEymrKwm1C93idGf5zxjVDyaD&#10;Q4x43W+FwRoQxYTtZxZPLA2UyCQcEFhglli1PnIuPcr/Wb19h5/jb18XMLl3t6+zOo2zmUDmabxl&#10;tulsBE5jBG7sK2Kz0smmx3KyWn3xK/lpM5PURP4jnqU+jvaDBfYcf4XTWf7Oqgaca7dRTuvRaP2E&#10;NRGXQlq54CQqBETv4tH40uoUBKaq21DZCpHQCrpZGFBKIpPfEuGtpSNSk4ne4o0aLXpnnrc4f6BW&#10;PSeO21GwkMRtWRCwF4UWwYBh4mHmXhngC5sT3a1SeTjK6qN859hbwP0uCOok/TAAD+M2HcGCGHlp&#10;a36eokkqBxHmAOFEklVHSucvEpnS9agXibKLplQ1Z1WIMLlRQqXBKB/2+x2ldqk14WXoMfqm2ny7&#10;udCivxjdP3FHSlDytnE6mptbaDWbXT8aNXYlc3tqdQLM7XZjbm5x1+5dBxYWds8v7F/YuW/H3oO7&#10;9hzcvfsAhZXzzbm5atMbY7HgrdGlenWps3RDZ+1wj/7Z0OC8Cy2X7Zxi1GAz6dBaTYlEvAzH3f7q&#10;oL/CdTgls+4LvF6yZXfrdC+5NEGVC0dse5jw10VbBZcTQCvX+s4qSKBK9Y6lusVDVRqrOyUBGEWx&#10;SmBOPmr2szkETf7T6sDit/Y5Kc+grKGldvY0PuuzTb8BRmAGmd8AN/l2eYlfCzJdYHYTV/ecfTcU&#10;JLAr8nkIbiAAlAxOHLkduxhBCql6lELUqATQGKKDxSBn2FfZvTgmYli4Vb2I6pCaCgWXuN5Yhacy&#10;eH4woGxjHFfjOeK2ld5aOB6O8y7h1vY4P1ivnkWfZizgk6qEu839xCWbVGpSpJlUOvTMGvl4qy/n&#10;2XI6XKX2M0vbhGwtP7bYXsj8cb+/3hwXoDEtrWm9Mh/PLVZbUNjBYLgSe/nC/FKeXXHDdceWj9PV&#10;sgbBs3kdfCSEOqiolYpKTRH9SJCkJQPYHCQJGiIG5PjacYLLWNjwxAG93dq3a/HAYgPFri+5KL3M&#10;RuO+5xE1xp7Wq0VXrS8DbPuarZjOyn1YMU66Hmm9AVeTtEib0tpFgUxkThhGDIb4subrnTztp2kX&#10;4q6OIxa+lQGBIpooj7QoodUYVT719s7Wzn0HcMgbedcfuWLp+JW0XSG/qRvHBWgdYqRR8XUziuWO&#10;adVDcNppfYxM6v/y5w3Mm36R36tmZaLtcrEClcjQnKXWkN4K1igmawUlrrRF6w4CwLKzN19GBlgF&#10;QnBVWKY+Qqox1fYWMvby5vzt8ttzxz2pGcu849672Zl/XUbglmKZzMIKu9KsCscAdZ+gEkLe5Zbo&#10;sqbSqii0QgFVw1tJpjeOYrWpsmifOl6anpbQXJSjkcFFT3WQgKWkJprGmSIpadc2wAepwhGimMVW&#10;bf9c45z55rmN6gE8d2hXSXmGemQGmAWtr61dt7p8bW/tOphXf3B9r3s4HRziT7XAxPtb5nnYBDAT&#10;w8KWQR1aTGXZ0cFgFWwBbiphbzi8YX31+t7a2qhYy/PVwQCOqZpM8ENVGS4miSsQkcxAWVOLQ5pI&#10;VOcNs4xAiChSe0xHRpWhhcjBkOOQZs5qiCIHByEElSRR3JxrLC7U8V6AhO5p13r99HivJ0PBdIAO&#10;aKXfWR10j64uHT1+w7Fj1x85ct2x44ewSxqureS9ZTwQsCFkfyoWsTC3xcDd8MObKUNFo2SqKy1n&#10;8FPCxaEDXlvTMATASjoDrYoSWFkqshyeXJOtDcinWn8vSXWtStRQzWmkS+2P/buMnJpIiIeLHxgR&#10;tZYySL8YEITE0F0g0BLZSnKb4EifEPfJLxuucOLq/i0Ed5UnLgJsuyxUfDJ7zEZgcwRmLHP2abht&#10;RuB0WebCwfMragtZCwJafYAoA9KGpcrGpLJyTVXRX4hURiyMCdj3KIIIw6rxjR6BVnOUgdYkWaVO&#10;DQS9uSR7UZ8nTY9M/Mr29Qc7g3B/2NwVVetxtGcujsK8G+TLabrS81fygpoQGapC5aixiKrdfreL&#10;5pQG1PTzSmG6mOnQXktRYqK15O0YX9BroT1fDAd+2o0qHooeqPDu2uJC0uplg0PrS8fYAWKgpE6P&#10;sMEIM3M4q1SsDVVh0gdl3Bv7/SjkT8WPJWo1iKDjCpnUpLaz3e6l6bEefutoVrDVzcBSgsE1cqZU&#10;ZBqIqiq/1hy3F3bv3b97d3u5l+2oI5ctPvPZT/euuxrIxDcvCSlVhSfa2aN5RUSqp4ZMkqsILFQJ&#10;iETKZbzUwGU8JsisQ7iyFgWT2Ryq10I+hACIELLFlZV4NFJo1UHqsGLWfhT8EBQoiCezMChZZllX&#10;YuBlOcjyh0lC0/5tSU4X4rWH1gWubShnMaQxDB8BBFdaMci2wXFHQSaxY6tW0i7IeZO7BebJZYp9&#10;yjpIJkEWyx21Fm6br8ed9qgzlnmnvbWzC7tlRuAWY5lzi/jFIvGhSAJth8QbCulpJlTBobQtZjAr&#10;ukiYzwr5FGGDX6AJhTFScieWaZkzRXc1deITIEgzTzb9hfte1oiDM1qtCxYWL6rN706SQbp6bH35&#10;2u7Klatr16/nh7LRoTRfHo3xZe8xQo32ymh0JB/3wAYCvao1VAtGOSZIqSSndGZrsLpRq+E+gMMq&#10;Elu2AAir5DdH407e747yTkAJoEfXZXaJTpaOKupJwnmrBagcF5By4k6UWwLWkrNUT5pBkFWTNKrq&#10;R73S7Vp4U40tzWgV5KX8kjhql4Rir7feL1IYWHV+sdVuECIl8IpF+xVXf6lz+Bp/sAqD9JHR5sSi&#10;cbGny6e899ASU5sCVwV5MPYFfSydaqJk1/HDuZxbr040QU6fLKuksq0pfZvpMcrlyDdJ3kz2NNiV&#10;uArPXGsKrZpP5zFrumeLpDos5JabgMdlLCeJTtdlRbpkQ1R3v41kWq3qALw0xRAPmSZKo1taJBmP&#10;dGUt5r4EHUcWa/R9sh87tlVw0mn8lvkazPZyZxmBGcu8s9zJO9p1nBrL3JT/tFu7yDMRflRkr1oX&#10;ywANZUJjEzgTsSZAKkH0srOkg9pgu8PMl+hfICbtLOWVjs6Utpq15qJf3wnOJvlwz3hwYNQ9Jw7v&#10;Ote45zy6nrbnNW/Iap8apJ/sDr8yzA+N8tWUwkQTIBFKtHla3SwhcbgQDAeu6l9ogOk4dSmWOIWz&#10;YKhK8FeNVJjj60nPqyxlw9Vi3PGDVd+7YTQ4lHZXvVGfjCNBSyz3Gk15xYoVcbIBIlT0vj3SmTKb&#10;d1WnplAxZzzzfVXwNojpvhkQ9B0NujV/hByISlPglfZbBkQ4IhQ1CjZzmouGrbnFuN0CIOY4jaWV&#10;w4euGnXJpWq/yHG10Iic+buWJCQmcwLCQZiFkfW0VNcyY5pOiVP2j9abQVEXbt2Q9ZBZBCZHuUi8&#10;oB1vXK1hdKMgoW6xozfxAz3D1QkUcwNz4bM6DzU50epAVvx60dkemCODhdm1BjI1lDwOiTnbcWXk&#10;xDvToYWoyxCsOG4Z4dUiRCdpvUhtVYUXhspb2LVWOVjwCpr5AFGlI3Olk3yxbuSz+9W+giddOd6E&#10;/dzuvuYbI7ztzE6u7rvdnf7pn9DX5cJu7CC33Gif/AP5VYbj63Ldp3877oTvcPGwE583fqluItle&#10;l7kwvx8CaSFBMClSRSaaHaiYvFxM+QGC6Cdec4kvpJw0wJR6FrGrLLo1/zLBwiqqIS02G/NefRFS&#10;laTr+6rB3eZqF861dyOx6fWvP75yZG14bJxcNx4fKkbLtBnDHUgWrWY5B2qoqk+Mhx9QjzDrZl2k&#10;PyrkI11ns7tgRdxKTEhmCrjhANMEbNcIvQKlfkjnrw7NpSF6hIyxQzVdLwCMqInyTJethLXhxwNQ&#10;qfeHMS0BkpWAWGRWzEjUy8zwCA/ng26VTcz2CACgAZmpQNX/WQUwqGGoqJhf8OcWqlSI9gY0rzx2&#10;9OrxoAcTlxJGmmHZHbDwcIbovFnckJadFql01TzG0IwdqvBTprfuBltzawGVGmci1sJCQTCk85WW&#10;Vey0tJDlZzF+VyJprzvLeTM4UoqUhznQKgnLhq6F2eRpY1NyXftJqiK1t2RHnBVZXTiuxX4NfLWM&#10;smbT+tn2bbuGFet+sXsS2JxyxsKGzuKEasnIVmmvCmRCtG8ByDzNSMsdaxY46Sw+o2I35yZanukk&#10;jxsHzNPEsxv9QG4Ucm05+uxu3py7+XV77/BhT+RYmywzWtjHkl+CRiZfgoohUlCA0ziD7NlgJMx2&#10;QAcAJkkkkyhgmaCHNJEkEg+wkqk/Gse1sNkK2/vjxt3qrbsUvfODlQsazbnm4vGi8pl+7/JB79rK&#10;eD1ppkELoMJiR01I6BBCHA8SBlZozkV1o86SCuBRr1lrpgo/Sn0pTxmT5wophLBk1uS9w8wcxzVe&#10;gkjx9jCkMBS+a/6pmvQ1dRtr5e3wJGtZYqbqVozKZUnH5DBbTIgL1WJAHcGcUTo5PBAPniZCLRte&#10;hTzV6cpiqowaLFXZQzxdUcm25xeq8ag7WFtZOr50hM4msnAwu1ViyOxPuUuLXkqJI0JogV6qXSz6&#10;adYRjq4ZObWzkpW5WcQ6lY310iQUjT+ttfPkt+Q7yTJaClaSH7FY4bF8DDhzh6IuAKtlkBC4DMZa&#10;Bcrkn5PQbLmVud8JkMvhE2RaAepGEFfccfPNkvk4Pmn4vvEujbK6ttXoVS6rKFeWwnrlFoDMG/vS&#10;3BlY5smvbTbJ3pyJ8sYg80Y/RzcCsad9DjeCvLO7edojeVu8YTtkhnN7nbEaMKIcWFADMqEm1HiM&#10;6OjsShbk7g3ZUpNlMSbRB1ke6DdJoqaSGf2rAFGqMpPdtcbZC+0z/eys8fFgVLlqfXDF2gquAsfG&#10;lbUg6mIFUAGm1KgLY6ChN9TUL1+AEc0sVRpPxJL4J5aq2A7UqDcJgSs81o3BqJpi0n7L2c+Bic4d&#10;AKM+dewg5RZiIyBIs3ZXcooX4GgrjmkWuuJ1Rt3UOtryrQpbCh2UeHM9pMtiDRCRJGW1Tu0+jacV&#10;NLWeIJl1GglpiMLeDEcgwVkcVRqtdrW2vrx65OihzspRWn5YtSQNQtEu0QPErCJcUy07RcvycQqS&#10;55RwWE737viifAoZu2WwPCWMWfpkdi0hSSMz+qfU6gk5Vx5JUhMyqf+LHtUaaU0XjzVz+cl+XD7a&#10;EpulinXrB9F9wTegVYb1uPJauUj5LsuH2gQ04cFms66LlZ+ifB4E7HZy3BELIaiQF48p4S4B3pOi&#10;2i0FdbfUfm6L7+dXP+Zskr0592QGmTdn9L5h37sdMtHigCQwCOZ3taFSEoyiC/JdFM8PUZKYiR44&#10;ofCe6Aoep+lgp5+fEXnnRP45cbAfR/IsTUb5rsA/JwovaLUO1OrDweCTg7VPrK1/qdM5nGVrhdf3&#10;ZLjDXJ/DcQFCentRjzKmllJFgGAhLJNp3/mvAm/gFj/WqjXqKYAVuZZbhLAs9xCeCEVlS0dAOa7C&#10;j9m5moYFNNzMkddqDyqqwN5PsUOoqv2sxJ4LZ2oRAIuWzlNlJOqOSSDXSu9lGujqakjiVZOUKtQB&#10;5yvwkXesMAyJkyKtglkjjkMaisVxK64fP3Zk7egN/c4yQ2rZPiX8WAfwHtcg06Q1lrK0tzpLdbE3&#10;AzMX6tQmk+CnQt9CdnuL2nyasNcKS6gfxbSdVjEQTXFS0Wl6mcRUpnC9aJvxfBBCWSi1XAiUVZnW&#10;rEuYbMg3/XCR3vI1a1fDGomByVR9VCqCzJ+vPFudmKO/psC1UC6B6lqjyWqGt+FfL90s1ZwKBNvD&#10;alS2P24pqLul9nP7myRmkHlz7skMMm/O6H3DvvcEyJzDxhydhmoeIDD43oz9GL0KChOZ+NDSUhFT&#10;8TXitRAcPFvngsqZc7W7zrUuqNf21uJd1UajSh1/fX+7fVaruTuqBf3KtctHP7F25Npev1fxsLWj&#10;zRatI4UvWHIjfUF8G9fks1Ok/JKSCD3NyZaiTtexS2WIORhEoYLma6GjRDATd9ay8yJgpJAy8zOn&#10;YNWM6jmVU5Wi2lCRIIdBUGJ4V1JNLAEnPzcHCcoQOqMbJW9dRyztgXOgDlHxTJwHMH6DCaaWB5XN&#10;OYJggZPYt5xzxR1RSdHOg9ercbK6upqvLWdpT3ZKVitiSUU5s5uRkuKXqvCkUoZD6MBGHydnY9Co&#10;M4K5OjZsOl1zZjI2asFhbhBBV9E6WojWqpBL1W5iUse5xwktNTkvBW/BK9lKmPZVhzCiart3VNt4&#10;4sZrZcTWuLFpjnRYMFidorWq0PalyNbivIb1JouVQbBjzo5ews0hu1k6kGGe3qthcFFxDQcGUjPI&#10;PP1JaAaZpz9mm++YQebNGb1v2Pduh8xGaxdkROUChi6gGvwPeNS/IUY41ZX9lVW9gAf5YlK5S7N6&#10;v3rt3Cje4QfwCCo0dwThbi9aqNbTuHb9uHpFJby8u3JVb2ndH+PyirlQreInxbiKWIZGXaAH0VMV&#10;s2PSOohGGX7taoVsWIFIh8l3RNNJGQaZqStpQtgSNZlm/FZO9MZ9LWcGMYUKRvVqjYnZOo1VoIRO&#10;gVI+wDkrlCByqcsytmpETgDgWjya3MWShYafolau/B5VEn7snBJmP7a9oNs1+DCIpkJUtNDylKQ1&#10;Advh2vp40M3lRy93AZqA8j7ajIhvOlqnA1jPaevu4eKk9pycr+UspT110iT733kQCEpNxGw8E5JZ&#10;nWu0k1rdfCdUjqlhdAnIiEUIyw6xTGHa5nBM/eheLOnrxtF1nRppG20Lq8qHXYfe5KQbs7eFd+3U&#10;7DpkQivzetliWD2pAaV515dEWWsY1Zue8Lil2OEttZ/b3yQxg8ybc09mkHlzRu8b9r0OMjcl/iJJ&#10;ksSqvYYoSOTnGNZgBS49Cdk6lTtQtOhctykLpFX0WdXonJHXGmTxMK2laSMdzI9Ge5jhVztXHj18&#10;eWfps0Vxte+vVip9H1f0ZMiciyVPlidFwZP+VWkFFzUJf2AwmrHVS0XCHCZWsphyDOAdZDfp89zv&#10;YWdaSzDUU4rOVbWUAcwSP4Us4qCImmxvpVxTjBEmpx7LAKpFCKXktBbH8i0yIa3eq9IMSxs6cLJC&#10;DJObGrSJoZJkpX0H6VKA05KRTilqQiGOgPpGCAhe0S6zGPZIfBLCNkgscUQBXZPwuOJFXbLDDzXT&#10;JGrqLH1FKF1usGS/LvRs9T0GakaD1UZGguYInGy2mnWMdYPhoHds+djy2vE+RgP48HXWadziVFTq&#10;8lzDeVf9yBTLdezcJULLfOUkLenYpjnlKbQq90THQTWkqg0V9FkoeQKzG9gLL9fZ8RfpbNz52TpF&#10;4iO1llVilmC/KR36hv3+zS58NgKzEbgDjsCmYrYxt5u6QAJlo4CCByBBChgqJImcAiYRGUDQCyeC&#10;HLDwo2K8p1U7v9Wes3bQmlvHYd9LjgXJl4rgE73+p/s4hcdphbRiLx2tVPJBvVKBXwpnYFsUsBjJ&#10;g2si8QxV/we4oD/NXcUIiGhdpGSs4MKTYpHkIGkNwrlZwYMBSkmMlIKU2IRiiVE2SsloAosm5JE1&#10;TYkLFgm1WV5wRXBWRrpEbm07VZ4KsCd5QsfllJRz2GmYJXWRJFE5iFjCmCRD5uwq1FURjlJ4pgKl&#10;FRlm6imms6RpibgqqM2OQFaLLAeUOsq+zgBS3WOkwnWZzBJMtaIxdCxh0ipGyhiqPAIwH6qhq2FU&#10;GFVOqd9b73TX5ZVEQy6WG+kAd16Sr8O036cL9LBPfDiRV9Gmo52NhaOWhtAuKmzDNOHxFjBWPxJq&#10;h0IgUEPtzOsdubcNN0bVqZQIEocu3q7u3BqayWi5alMXcDbgVQXRCY9bih3eUvu5Tb/Ytora/rxN&#10;z+gOf/BJEOdUL+R0Wan7Hp3sg/1VXj7dkzrVk/86bjcVv9py1DvBpel6TiL/UcmjZKua4IEEyTjG&#10;5NmqWKhL5liRmauF3DDW8XbVqgdqSRveKb2ph6Ln0GD05f7g6nx8RT6+kvkSE3KpbDr5eA3GWjXb&#10;PHaqBplyqJX3LBBpTRzBEpKUzltVKTv4CPDluIjNsa5mUrrWJE4kJBFy20xi07sChvZO0aBRDmTC&#10;dEAOtDZicK4A0iGn6kaExyT6OEyKh47RSk3fBnVGr/S3GLVhlvsgKIOHAR17Ho/AIHFv0wpZxT/y&#10;GgG4udvAzKQ+0sICYk3/k2xAFYpc6Q2ZVGEyASl3LIGV+TYYcrucaxmd1n7kdSdCLVvYMnrsk9mt&#10;Vmu07RQxBxMH/bSHTTqdV3KzntCSAn4HcCJ/0mgNh3QoU3RdAlYrWSmxUddhF+9CrVZs6VYWOjkX&#10;nRYjNm9bSXjKFYz95cbHkWb3n+ppcWwwcay01rpNsO5NZC1FwrqVxrxx/7H10JbnjX3LbeBO43EL&#10;QuaNHfoWPMSNTqcnB83THIvTGLbZpttG4LQh0+aRU/9g3ynC7Cf/htwpLq38OJyQy5zfJc9TY08K&#10;NjKboWJRDWE8qoS4FmTgHo2MEe9YP+L5KDoriPepcXKAt82n/eIjg97VdOPw4mEcDysZ+c8h5SN5&#10;P0HaIwcEjelQeVGVXICBBEnRqCTW3FhmtoAyaCLmpTin/BKcDbzTlVjbZPAQa3JXaSkrcAKMZvdG&#10;eFJnFTGtK7EHVtEaWgX3SHVK0zeDevmdytZcRIcYKmlUDiSIc8k5l1K0Q8rnz5mIO08B4rrwXMKN&#10;VbyPgCAFNp3dvP2WtwiqTAUjlqwukVG12Rr2e7ixR3ZJ5tyueKjaf2xEKAU4zspXbMwB2STRqRyn&#10;obdValIIi/yV0LBqSOhiXcXRBw4Jn5RFgHpiKlxtsma5I1jg2s5FKxC8BMV/JQNWKEEDIQ89g2Yt&#10;jQwkDSCtHtOlaG1RYqA4aSgtFbErTNFu3VhZkaV5UDBoptRlOcL7QG1OHhEzwWpHYl0OWu4XShCr&#10;Cvbkitlbas6+1fHMZsbZ484+AjcFMk9nTO5MuHLCakNf+NMZjNvvtidA5sLOSa8vzZ2xJLIkL8n2&#10;UbwRDOV0Q23B0BSrYlJzQXheWN038lZH2efS7kc765/rZ53Cz2jsjKdBJaM51/poCMeqZkOIEqjC&#10;G4eemlNSQ8nEi1ZSuCSWJuc26USsDl5WtZwCoG34LWi0F0SHVAeCyUEC5tDEw9VAqFTEaLGA1upG&#10;QJhao83PdLmUQ5GhtQu0GvQqc8hmgA9dNqzeQ1lJF05160OnERWFtfChhXzJQ1Jzqm7J2RCLPTPM&#10;Af11PPP0MZbqikJ4B4hcb7Ro7DUa9swCEEUSbVf0sF7URo8nAU15sgsszddIjaCdvsmKP8wfR4Un&#10;Fv4Fo5DGAlBwOB7KLKrDihS4OnWGSxlOzlSs2Vir+RToAoV25pMnSz4DYnN5tZWIscqTfFj1ug0e&#10;8WT+Li9Bp1qev90wFwiw4VPAWLYP8F3r9qUlkBFyEzsrLeqCAmVekxrVW/Er8nXAs6/DIW7FAZrt&#10;+pRGYAaZpzRMJ9vozrQa2A6Z8+3dmuetcVSsigrVPRBjyxHNRshG6vIGon3HKG8Wo33j9NxquKte&#10;O+QHlw26l6+uXz/AcZy4a5hFSS6BiaZ4P6O9V+YXtKGsqO2XWY2r/sOqTKw+EPGPHF81KTtOVfJ7&#10;SWRdGSInIdZpv+UGQKooEpHFgXEmUzBBlwBGl0e0Uko82WtNxUUBFdp+lHhZxjwdDhusQYhk+oqa&#10;1DYpU3RW6mJCWXu4d7t3wUxhaIp5CvqFQxbCFTMTaoFAwj2izYLMMKmru7Ic2E09JSA07mfhWENk&#10;16dLx1PWVlWvwjpH7lwZiBDJ6BoviSAGEZUkwBGpS9WNlCWq5e5cqtBhfZnmNTrrbPNEOu1hXgJw&#10;ergrUiYRWVf8uvmZt+hwKYUyz0C1E2czYgfliLhYaylXLiHUgrpqDhbEispKyWXDo3ivJYPt5upe&#10;ysLJ9Lcn9Zi9yV/QbW/8OuDZ1+EQt9RozPZzU0dgBpk3deQcwbyTssy51i6LDEqDgiOPzEtpqQxb&#10;xEE2aflxPcF/DrnGKF0Mirs143tWo74ffKLT/1Kndywd0TsabWgRJ4MwoVaF2kcUQzR8iml+gutB&#10;4PeNCuHFSpAO73I1GibGSxQ1DlAZlfFXSv6Jkgo6XE7N5CUijdbw2ViSK7KoJvUQ/Y6pdcAw/pZl&#10;vPJ9Qld2Kq+eWotJHh2QgwIxHkVTLe1o8COcpgADYac7kCzNLc5b0iDzgZtkJBSpJAILZCbY8iEZ&#10;ptbCyUAFeUqdytPOrHkh5pwxVBiBTrVm5kYDrh79DAxM6qmyzrLEHMN8HUahXXdu2o+YroNVx3Y1&#10;Cj42ug2iw+lgQKtQgau0Q9K+lheoS1IlpXUvsVWGgsb2kdUeXEjaKCXLGrs6bhSDAMw74leWabpV&#10;QPlUOJlgq7Fg28zs1RVfnWzulhb2v6TDSHOV+9b5EqdgfROJ1bpws7XblMm7zjMwT4Rb7fF1wLOv&#10;wyFuteGZ7fgUR2AGmac4UCdudmeGzHpzES5jCTlxQWtIXMEIAM+6SoTSBBc4vzXM9o4H5zaTc+YW&#10;+0H0ibXOV7r9dZo801pLKTz1CsFqtjoat4gf0pOLskp6XZm7HQUcMmJV1SKMS5WCyqE5uDBmaK0o&#10;Dd4cAbNJ2+oeHdeyXxsa4WSHr00UU4OoX7AVkMms7tikTkM9vNRzip/I9sn6TuFNNZmcgKU0QVLV&#10;ElSF8Tigs6ipqKjLz01Il3ZpRR/yNoCYwnHDkPJQxXkpJEXwa161xH/LRKSxTIGKI1QcSLWkWh5w&#10;JVLyGmk1/Hd9UEQkLTxqV+4YnvP8sVwjb3R2fpwAOVreQjGJKKYtKqzUZvKw7K/zOtCVWmDUVKy6&#10;sUYnJYV2QVgTRDljAsuYulF2vvC2brDso5XgKFkpGyalJ912JVRssFl7p85CmJlU6xlR/JIsM2SY&#10;HTpnpQnLNK0Tu8+mypxu8tfyRt/4dcCzr8Mhbvlxme3x9EZgBpmnN15TW9+ZIbOlIhN1BRHJUa2h&#10;AqLodDK0Gz5uMuhewl1FeGHsX9Dwh0Xl8tXOFzrdY4hO6auljlOimWFBbhCaOY7x7okDNXJENiTl&#10;yjguyY5isJZrKwsbRWad6MfUr8bkaF3FD8DehmRWk7vjQNpG0hXhIjoYEBQrOG3HYQ2oDN8gsaKI&#10;ID3YRn7PqVQMiAS+7p7aNI+mhvoJMprKAjrSRi5Om09CkKWARvBnopcYe51k0O8KjJTYlR0u0IIY&#10;p0Qo136LmGfFR58jJ54Y2Y4ORzrPqJ0hjlqnKOApNlgmBHUdrk+nQ02rTjExrT1Ad2pjKFxh8WA4&#10;bVhvEGsg52iiqjfdpRkqC99c3FVR0xL/BchW+WGdUI0BC1+dM59AdDNMK+aoKLPcZW2IpHuabDC5&#10;mBJkFaTgCJwkKxXFqK1RCndSlTy2f0Gzy2PayeFucZO/jV/7jV8HPPs6HOJrX+dsi1t3BGaQeZPH&#10;984Mmc25vTRYlmuAtD/IVRQNlYUp+TP8CirB2X7l/Fq80IyPFcPPr69d3xNogLLMg1ZU6DSj1mdD&#10;tFEld9Aizd5GopglpZZRzQczuElGSyM2VZXYccpZX2BgaT+bZC0L5hwFHEFVCo6MqtQshF5RvVKB&#10;KB2okVO3S+NzTNO5YsW+p1ypNfcQ3TXY4Omag3C6gC4aVIooLH1qlMtKRCSjNSKsg06UOpwPQWe2&#10;pqQDu1QDNsGFY7GivBbiNdynX/cYoRDng0l6jeoUamrEtUA7CzTLNMLlZ12JonPCM1xRG23nLCQF&#10;r4tUS69EeDRmEUDxDFhkvNllFEuOZ3txMWZBpnuTFbDYKsEFTg2u7R4J4R26iv67Xzn3Bo5LYMBC&#10;vmLGOk+5FIVm8GtWDyWzdcTS7Vt3h/eIkGIInKa5aayoMeF/u78CZMfWcV9A+QxZH560k8lN/oJu&#10;e+PXAc++Doe4kdFwd/FmPm+pkb5z7+erQuZUjOemjoJ9XU/rcfrvOK3d36SNT/pRtD3dHs/2tC7R&#10;GMEJ/TJrrT1S6FgLYMo4QguUEmwUomSVeT+5az0+t+4tF9mnlo9f2e2tk4nULGmlfq6CT8kyucZa&#10;khKKR3UBznqY5ljAEQjT2EkZo/nTTbFWnWBztkVV9TMoaz3HLIepPwxJzThOtRyUO7oOyBLLAo0R&#10;fnsyUJUMVORYXu+EAnmDfGu4kHqDbKpUpFaAAbrIkEBqFlWzcCRryUkssUEJh2uyLGcfZ6wqx3Mx&#10;WgN4sxCShxCNqhUEloLGAMCdGP+bpkU8WRlauQBxWdKJquAkqVPXIfdeKYUlqBGdN6GtLlx+euZI&#10;qNh4KZIB5nndzGzpICpWBmDC9rnSLFNyVEBoWdjyM2mZRDtnx84NoIysOxRVOYuxR7HXyS0wVZWS&#10;uIqfcjhbr+hkZA4h1DcMFmbK8hfXPVyK1Dva9uLQ0u6c4bHkPIp012q44WP5YDZDsTNooF+p2DBu&#10;FHG1XmtRWIo+qzNENHbKD/fJPfXnKe/4a294Ywf92u+8lba4mVhZvv0OP5ndSqO7dbc3BpnlQvrr&#10;cg7bDnJrE9/Tv6av8oE8/Z3dnt5hq2Jd3fYW0/WF/UAkeIntq2ZQmlkZOWTO2+tXLmjEu5uttSL4&#10;cmftUL/TJw9o/NGwRJAmi1RTi2j6N2RjLmZOZAYVZRRhpdGTU8oAD5Y+NPmoTb2ataVYcSE7TcdW&#10;36jPhUNWV4XhjIEMR0Xk6HWseZhaSd5HeNZQxDKO5rxqjDFs1BuUZZBaw7VHp2czvB1JTFDtPtXS&#10;Gn8+lD01Lhn0dbhSQrrT0mjqV+MzMqSKIfs+slXGRq7xiqyWJf+Tyn/T29Iqy85eWKf+nJK9WmQV&#10;wFWlvxBHPM9RScdldY3u4uwyQSaFZF1eVS8B7YiewCK51Ru/LaOoJZDYOWtXViJjWlUL84pbu11b&#10;lNk1rjYU0P+OozoTevU9tTIduxt2dBtRC1dj1qTbzo+2hVvzTDa1gcKXmDA0yivOUTIoEWkBvy2K&#10;5MXA76t4+1n4gRe66fD29O2YnctsBE4yArc/fJpEkma369YfgQlknsAyk4V92MeRf6PsgBlZhgMW&#10;Zq3F4cWt+G5hvjSofK4z/PJo0BEVMYmQpdhsxjUzF0UVFaeV0MO0K5Sxg5smG0EaKXgziuCQ1SBt&#10;I4pov9DEqgiiknBUHNqsOok5WsZO/yzhU5O5SiVkbhBhCYQ13KS+cCMXqJOSp0CUSCxDFYzFKIUj&#10;AnlFDOWtY6k+sV5s6DkuBSQUFMoZTjWXWjvYUa2mUTlRxWA9r1Wtg3RDSJIqYdCHsr3KTlQY4yop&#10;yyJIq0bU72U7oPZbsnvVg7OS46uFdaUJksGvJR4FdA4LjUpbDJQzNOYIQbYSF5V4argnzU2MppdD&#10;ZOdg0V3HM7VbF/8sx9L27gLmtuxxRTdCPzCZ9i/WLk1YLzpvIXF78EsNo37l0H7yaXXrGlvTiNab&#10;lUGqOhxMEAXcdlvdGAtuWTFwCeYNRDu3WyCudet/a2ZH+IYegRlkfiPf/huFzPrcPoUdrVVkOaMW&#10;471h5YJ2/ey5Vqcy/uzq8qFs0A2jXMYBMDZROgNBlxxUEFCBWocuFrZTcSKlKciIpMEBMl1ZvBNx&#10;OtbokNJ+tsyl8MnsAIwVuX27nbs9Ov7nAELUS6YE4xF1F9SRKlupfTntjmlgrTQQ3qOuVTQgAUsk&#10;thFnAvpARzDAUNF8cJTUhLDCHXNrTmJtRCwA7E7EgYTQlsBrHNeixFxqDdpNjmvbmeO5i9Ya1Ola&#10;zOpPvTslCYYbk9PUgkPFFtixSn9ERxd16XJKH5faNFyXzMkpZy3ECmFGWaVen8qqlsNuXNxduZ2i&#10;WxO4choX0jaNkF53rn3lgNtYujitTt64skUFbP92UKGpUV9BZiBHe7Mj2Lhpk705xqoWLrBuLVLk&#10;xs4yYkPYZcDMAayHDCnevnqBkZPdaP61gZ0uzHArPU6K0LfgEW9sBXALHuJWGpnbz25v5idh+hbc&#10;2LCfyjZTAzKDzNvPp+PrfybbIHNzetpx9n0QwDC55mMaWSorFfvRg+uVe1a95bh+2Vr3mrVOL6n3&#10;o4U09cJ8La6kLp1lEhlrn1wqTcx2T9M9UT4aaLZ8Pxn0VrK8W5KwjZiezfD2cbTpWfTNqWeN1+S0&#10;/bKGXC4wa/47MpExKFLNg1VhmpqnUq+3otYigtlsgEEdXSF1XeKgdMxGzdReqLbmaNmZ9tbKxBwA&#10;AIAxcavMxFKwXEVcbbbn4XE0AQFOhQ2mPHIwKTjjJwlzzLQujhaalNL4h5ePpTQDNa8do7cl2dOb&#10;ilRG76Y5sms15LNKlyOf+9ebc++//QnP+9Bnv8AZve5Pf+vRj/nmjV399m/92e+/4rUGoY5OKwbt&#10;hs2Zuqo5uI2/sE4Thzu1yoUH9r3/3f+4sZ9///f3Pv3HXqQbYePjQu+HP/9fN+ecH/fdP/bRr1xT&#10;b8yh+MW5yFLPlWOfPqVxeNe7L11aWnvfhz7x7o99+ivLq27lcqonY5d5j/27H3DRBQ/5pntfcMFZ&#10;9774QvfeT3zyC1/84lXv++AnPnz5Fz99/dHT2+3G4W3/89X4kvPPucu5Z97rHhdOH+Kd77p0aXmV&#10;Q3zhqmve9+VrTuO0bf+rH/mn6cucu993lf88lcsfj1c/+s9f4+0ul26PtY+++VSG9J3vvnR5afW9&#10;H+RefOrK1fVTecvJtzHcWqhGj7zX3e96/tlnn7X/IQ+53/69O9zG//muS6+48prPfO4KHWVl7auP&#10;m4tFrZ/a+d/YCX/bU3/y/V+55qS/vTHInOUyb/rdv+O8cwMyV1/8Ss56c97Zdd4l9FSUM4wo0Gh/&#10;6B2Ym7+4WQ3z9ONr3S93+t3Aw7uA4sxKEQWjXlAxO7RJPtIRF2FPWeIIv0FkAxlrx0mTWv4sW5Vb&#10;jwr7TPlqFZqcgfKOLjSq4J0Irgo1+Q1tJpWYVHJ0IxlmoUbVVci+oMQvNYZUYrK9M6k3R4NhjkhV&#10;0C+rdxVeFqOQvtcLi8z9fRxfXaqSlK2s5lKT8EhGZIlTClVwb20hhCEVBynkQaDWGfY45ODtUuxa&#10;YDmp1xvVRnfQ63XWFZtFWmzTj+PJ+pHO2WKpUiY5zan1zlJjk6Uv/sfN+cw87ok/8MHPXM5VP/2x&#10;3/qnf/qrG7u67tob7vnQJykx6epZzSLX6Ls6iylra1Y+Zdy3fJug9Ief8oTf+q0XbuznR3/sJX//&#10;jv9k/7zJLla39ugX33uzzvm7f/Syq2/A/XfQ6yBydpT9+Gfecbr7fOOb/vNV//DWU4IfA7MHn3vm&#10;83/0+x75iEu++oGAzz/5i9e98UOXabNTASS70/x/9nz7mY9/5At/9vu/5oUcuuH4n//V69/635de&#10;ubz21Y5iu3UfpLWPvWV6t+37PlHTdxlSuJFFwyaFAjLfvO3tdnEurmOfVfdBNczpbD3W17wcNnjj&#10;m/7jFf/wL++/4upT2XhzGzvcOfPtZz3+ES/42ed8zfcCn69747++8UOf2LwvUzTx5pz/9KEf+9T/&#10;/YErDDJPuPszyPya9+hOvME2yCwL/rjgJKohqLFwoBdXgnMS/5I4T8bF5au9L60PbvD8lSDqCejS&#10;ZiUNFWh0iTD3GRNRM72rCI1EIooeCpCYHEFKslveWJ6yYmJ6i2r20OPwnFieuq9yKRllv/JPl503&#10;dQuqkJAfkCVFSZbyWzkkGOFzAhporSZi/pKYU5RUZq0mTsL4XdsP0nqUNJpztJd0/cWwsNM+LQ/p&#10;HFe5CoVq6VelzJ/cCCyKCdOlUZfBBsiHbQ0tMwO19ej3h6vdDlUu1eYcSOAARnlElWxIYUpRSOm9&#10;50pCLTjKgW6JxalC0IzGez74kekP64GDex9273uU06EmxglyGsbbbCsHCbtx5Z2yPGblqU95/PR+&#10;3vOhjyiGa28wx1+Je2/mt0KR3Yi1iEzkyZJazxmtV0738ZQnP+pf//GPn/uIB5dVNCd9v13hXBK+&#10;/Mee9fY3/PHXxEv2AfV85Z+/7L9e/TsPPvfgV9tzCTUqyZ2vhi9+5pMue+ffnApe8r59e3f82kt/&#10;/LL/fM1zvvVB5bLqxECue0WrnHLdNX19rnC2/OKdNAhcvujCNmX98cYe3D4n31v7EJSyg5NsfCr3&#10;5SlPfvQ7/vGPnqvLOYWPhx2ac5hPwp/6zkd98p1/cyp4yWk86hGXvOrPX/bKF/8YGaIyaTE5Ofta&#10;2Zjc7Gold3YOgE/l2mfbfGOOwCZkmiQFYPMW8tF5zeSM9gJpqcs7/S/3h11XmFF4uBmAlcOsR5GD&#10;quMtz2VRO6vyd3NrWVbvlrJCJTpw2bIYb3YtniXSKT/kzJ/kOFHNKOlVCkoMVww/XfGGumACakb7&#10;2BNFDiJtSqrZ51vEVGpPdcgq+higB3G9qQZbktxYQzDJO3GmlQdQI6kl9QYk0uBDZZfmyW75OSeY&#10;oX5j0BMZlXTFfRktsspRlJU04x7LEgLpfLfyQS8fDshEYs+HEhTdrSvSUDTTDOFs9nNTE6sHcplc&#10;qQ55S3zaRHmvu+Hw29++JV56yf3vpTi2Fi9mU2A2R3INdPY7Gs1yrnRnxnYX7Nt13/vdfeOU/vVf&#10;33Pd0eMaW87XLtplZG/mORtIeKPh0G4jAmYZyt/kff6fl78AuNo2gRrYWErc1kKv+vXn//APPPm0&#10;DgFwvv0Nf/KcbwWPbT04PXtuvGL7v/v+nR9801/8/CmQpBNP4I9+74X//Hu/eNb8FABMUcMSyewz&#10;s/29TthVflu2nt7mpoIlc1s+4WO28XbDXQfbDsbMLfkmPv7o5S986TOfNEHiG9mJfVv54577dr7l&#10;//7Gr7/sJ073YE998mPe8do/fOw9LnQcvHy6vuv6lN7085+sgmwBMU0FTvcUZ9vfGUdg2wpqM7Zz&#10;9j0fxcxIWu7iYnDxXKtVi68+vvT+0fgrGPqgr6EnMyE6upr4w9zLyDmqitDVGMhiXUgC7Gh3IlFG&#10;VhW1RX5bD4KqzO0q435/vRhjotenXgOlDqgHiiAVMeGn7OVsklJGUP9jTmtaGH0nyuYb/Fp+CKa5&#10;Ne8E6VJVHQEuFnFLoD63Y2e7vdxZGy4vQWdUWWjVGuoSWas2WnO0G1uh3WW3E5BOkwIFTunKKw39&#10;DeU8iGNrHmnOACvXQa/MX4qfKVNZ+tjSEpI4Z5b65FzpJQkYx1V2NRz2MjqOWaFGBZ2wg27T3wL0&#10;5rSjph6dK989/emK9z2QPUveY4UmDKpKMLGM16UrQuygT6M9riAWiut1vt9Zr8POvv2hD3z93//Z&#10;xt6Izd7rW57iQq/am1CcBHVu7gnmtGRqIluYWMCpKH7wqU/43d990cYenva9P/6O//kw14p2qqwg&#10;4nyS5OjWXGb7wP0AP1WfUq6q9YVCBvVWi8WVssiEXp0dohY/8hRE5IS6SkOKIDmXmJbTWPvyFryv&#10;nf8tOo2tkbGDO+YvPOPA4x75zT/+I8/Y9pV88rOe/x+f/oKES5spBgEAJ/OTT3rMb7zsf09v/45/&#10;f99fv/bNl1955eevPexev+iMvXc566znPPNJ3/aYh2zb8089/3de/a732xDZd2QDpeznR93jwj99&#10;+Yv279u57V0f+djn3v5v/3X1Ndd//itXuQu56Jyz7nmPC5/8pMfs37dr28bEaZ/8gz9PDtV9znUg&#10;ByuOShrsdT69JXDdvPtjrWrIZd/1cILkzYcDwnIP486ntqSKN95uF2V3oHzoS9b7zL9N7ym5wO6F&#10;PSyWq8fBxfmLzjzw7dyL/7X9Xjzl2S94B/fCbTp9BydgydHAyze+8ncPnDBuvOPtfOY++qmrrzuk&#10;d1e8i+954YMeeJ/73/du2waNfz73R3/5DR/8uHt9crFaJ/U+faPnf+JOyiuyFbC+/LJ91sC6CuNS&#10;cnji2273r9wOlUq3+zGbnOBXiS7Y53ntF19lH87J4+A9vhVe2RxX7lP1zoijK4bDLx059mWvcsRK&#10;CIHMqgU9M5pu0ZwE6eaYfiT2dXK0S84GCvpZ9+iJHR4+QgFOebjftEkS9rqradYvaGxSZOYVpKnc&#10;umvIO06IZSbnJveh9UnqZgNb+4mYuoMRU5VU1/SkJrC191AfEjYJujIvt9oLtaS2tHQk7azyyuQr&#10;ESnhSVq11YYTLvU72eqql1FHb343dDJR2aTaQlrS0o9xP683uYxBvw9FVaSXX4pZG2qqREWmehTP&#10;jNNMDqpYIdTr9aRG0hJ8Q4mrS+NiBXksDWjrQeGoijMBTBzVe1dtgYp41/25uFBrBuvexUXJwj3C&#10;bI/VgHpl43CE4peDW5aSqhrgRx2kh4NaHB+64v3Tn8snfNcPvu+Tl5t4iqHUFSmBKg9C3TLHKnhq&#10;7Myd/j/e+Ir7Ts1N+85/cGfA4KNGVpqTdQ1ip7BeO/a590wfpb7rYkXyjcrIZh+m7lXiZpt/Kjhv&#10;LVacuwP1udw8Kkq5T+lwKJWyxScY+bUr/nt6n8lZD576SE5+48IXXuWSi87/+1f87oH9uzfe8vHL&#10;vvCw7/9ZJQXsM+2IDo+z5lqf/q/XTe/5B3/0l/72He9y7oIld3TTuqHOJRed9yPPftozn1FGp68/&#10;dOwxT//Jq1bXXTTCEvYuXqr33n3/rje98ne34eWHP/bZX/q1P3r3xz9l9GcrvfP9Vj15xP3u+4e/&#10;8/PTJ8/+OP8n/siLV1PrVDPBMEcQXXij+7ktOe/6RY+0JjAuD2JfExf2cI8NxJ3sobsVBTff7t5l&#10;EQSHOtyyweXvmh6x+OwHleOz+WqJh7z3kruc/3qB3+Y64OOXff6hz3lBCeTTS5jJfTkpXl57/ZGX&#10;/uof/+elHz10fHlyCXa37b7c9cx9T3nsI3/pxT86fWL8/KDHPe+TkmspPF6e/yj/Guc/PSGWsG7r&#10;BhOmm1cHC3lnlqJDm9x8c3rcdgK323/OIPOm35pTg8zNJWq3s0p3x/sk8Vlxddgbfq6XfzKodWj6&#10;GFTIyBXMfWpvmZn1mouami+AhcGMrqhCvnzNJQRUuqGCxFFBBR6YYe6yZjggNzXVd6jITyhYzrHy&#10;i9FvABfxKkt3STDkbNVdXEwVLGWzaau1YFODkzTvdRD+pJ219dUVihb9hDzsGMIncqf9DkbpkNoG&#10;CCYpVupDEL0i++EgFKIQ4rTsWl5AEKmOSFMyo/1ej1OVgZGPwggnBlgrZ0Jqlh84ywGaJl0C9ZgB&#10;VTTp6urKkeNHlpeXENwS467Xa2bfY9YNzo7OsIqopFPhTj+KQcYz6/bz7mA0yIh9F/007xAT7w05&#10;DYt1i/QN0wLE6Q+H671ht2Ne595at/sHf/iK6b3d7973lKWeGK3cdcVwjblIDWWxaof3hp3jC844&#10;OI2Xf/iHr1xdoc9pytMyzkpl8vasv92mB0LN+Os5pI84RSNEWZE5Dxm7bDAA5vX6wDp6WtKaozFK&#10;KrfVzxY5sJ5r0w9uGOO/5YkHhZ4Uy2Yf+sznn/bcn53e/j73uvBRd7+wvD4XsdQ1j77zW2Dtm4+X&#10;/fqf/c2//Lt2y374052P27O9+KFPX/68F/0GsOre8yM/86tXHl9yha1uieHAkp23k/BEvPyZF/zW&#10;Q5743Hdd+rHyEOabsflM07XVzpvf8z8XP/Jpf/fat207/9/72R92tNiwfIP4WTT8hFyv26d1iJuE&#10;Z7cGzB1ptLNVhdX24VUWWW93aya7LrsR8kHcHthkLWhPdzvsZ42eRHM8P/TZy5/23J/bei13IWpq&#10;UXH7/m/GTi3vmwR/9psv3MYv//a1b33Q4571t2/7t0M3HC1vx8ZNscN99oqrf/Uv/+bBj33WRz72&#10;2S2f8IsusHpo4+Lu/E/8LLlzHk7Of/qOYIFii1p34eXTGVXausv9MXvMRuDEEdiEzGqa7UqCvbX4&#10;aFH5RKd3tNeDHAGMsDMoJn2/kOFkhgFU4COAMWM2aVmhGmZGajEiRwgc9XShWX17mb2BwExmQDTi&#10;xHEUUqhmIxZRtdCesUvnolMGqIhMkpeUiEZ6GWKwYiaqkVRIytbXk4dNZQa9MsiTgJZvQ73R9ltz&#10;tLYSNxaTlFCW8wJu1rodsLreaKKwpe7RyJbPlhgvcD6CN06JrFtK1q2gfVcA3aT1FcdVc0sd3ZYK&#10;rvMXfcy4IstcgkMUZWQ05up2uuvdfr9Fj+nGHKy3ObfYaC0S7CXPSvyW3OeJcxntmw2SpfN1eUcZ&#10;QGDQ0CE4PGBQSJfKEsjmRH7FsgaU0ioliN73gY9O7/AHf+B7NKBw1KRGFFdDRpC3WmOVYEjJUZRE&#10;5DaijfrWBz9g+r3/8/5LNemZQZ+bTzUyUOfBdpseRZqBSWP/3AD5BEaRta4h3C3MsMbhmo+YmOTl&#10;ZJYN4ugWSTCBywlLBzdjbsxuvN1hm/0J2n34U5f/4Z+8ZvqEH3Cvu00AoGTPTKYX360sI3FbvuIf&#10;/3ljt/IZnp49+edkmgZWv/mx3/f8X/jd//jYpzYT2BNzDXeUH3vKd2zjl9/9jJ/80797o4Fleebc&#10;yi0AMEHotZX1573wV8Hv6fN/2lMf892X3KsMkZZc1vCMsToR80xY5yC2hMYTv9NuKWQjv/1jVibm&#10;DdUcQkzo7EmOJdDiCRpNRkxIY69oqZFd+unL/8+f/s2We3HxXbWAdudWor9LlxbPevTD73vvi6Y3&#10;/uVf/ZPnveBXBJZuHUArVp4o2HlmHNEtaAScH/7M5Y995o/969tLwfbr/+Htr/r395i8QBIEN1Yn&#10;WR9s+yzpKjae5YJGd2pDqeD0Vu55szP3M7C5s47AJvCc3Wzcox4s5p3P9rOPZP4x0IuaiXzkp+Mo&#10;y5J8mPmj1Uiv1inxEArpW2FhfzMptWaTZlajRKODT6ZR2mPathC9gWudRbAu8GuBn1C/wLytEJ1V&#10;y5uMCAA1+OSNiu866wMBpCVwDJstmVNisivmdxEq4aoaqvCGbq8Hq40FmQrMonEl16iQCweT5AhQ&#10;W2ceJ2UZ19tetVGJqoBHRA/OWhMFrGuiQt1+boWbRBSxoFVCLowEsQSqgUkyvPIfiIO4SnYRQFMQ&#10;mMOZmRznx2h0h8P+cDBMUfIqaAn1rNEWi46XCIW2PmzEygtneDDW47Qn69xx3s8gcyBc0qjTr1Pu&#10;fYp/o1Qapn0utPjvj102vT90s3c//xxiy3GjFdWaca2eNNtJayFW220tUAxDMeHhSqOnPPVx0+99&#10;zwcNfSfLHryTWAxoVmE6O+Gky6ybgg7cWvWqUSzBlFPyLjS3P7dm55BOjeQmU31UDLq271NHcgTI&#10;Zq6NWczN7za3vu0dW9LA97v3XUupi/Ndsjn0GU//9uk9H77hmJDSdr6Zv3MzuzuEm3bz/NLPfvFP&#10;Xv9mIy4bsi8hsZMU3W3fzhe/4Aem90xQ8W3veu9k5p2wt6kkocO2EsDsEP/nNa/7l3/dEpb/zZf9&#10;VDsmxD117UYBT1xSCAVLdlhO69vp0GTSd+HK7ZBpK6Ey/zcVordo0In46vKpNkQumu32yZYORLPs&#10;bcS6px73vTfLl9JJsxw0E9CdOdf8rV/7qekt/+X/e89v/NmryrVLedPdIsBOkD9s3abrtZsOTf++&#10;n3kJUVxSnj/1W3/sxqG8awo7nWx9MPkslRBon43JcwKNuvUbKir7pN5ZZ/rZdd1CI7AJmRcttv2o&#10;/oV01EHSYq07hEPW1ZKPkdJrtIiyCdEZxNksULrbyVDApGsWOrWYjOXSrUreFCYsAgnpUCIp1YyY&#10;KbMo1ZXS79j7nKrG5Sp5v1WnEPSTn4DD5olf0GTxat8uB9mW+DBXO9kL6Rs7olJyfVWMNKY7mIzU&#10;g7gmUjgi2KhzGfW6g/XVdJiqY3S9IfolsqvEoWlVJoCVpT3CjPiqg4hxVXgJ/qpdic5Y9aPKpHrU&#10;nwokLEQMKih2bCkF1XUCz/1Ot7PeWV/trK+tdzvEUQdIirY+okYSN6tRVZIf5Y7VT9vZw2o1wP7y&#10;AVCfylmnRrEMvFbv51JyoqPDwfry+kt/+Q+nd/mtD76EUYY1o7yi4TNP+cfK4TWWQXxS5zo4ubN3&#10;tO53302t7Ete8vLOcheS7mZbQWES8wMh1pNCpm6GzafOC4LxlMGehoc1g/xxnT0RDwp0N+KOLuso&#10;Fe6Jc/rUSt9NXiXkOEizP//7Qx+bvtLHPuYhFu03OJyQ2hOgwn5rl+TyZOVj4xAOkkXsjBY7+mKf&#10;KPuzDAA+8ZGbrhG89ZprD//hq1+7gcTlfGtXrP2XrlVlTU85v5OeXOn8ysv/dPoMoa2PuPhu9vWZ&#10;EB27uyfBvAlelkuK7bPAxirLCPe2lKpu1iSYOVkrlNeoaz9RXmsuXA5EHPFyfxia2wpj9F8TGY47&#10;kcc8+kF22m7tIthz4dNnPf5R02d69bWHf+AFLzO8dJC8AVpTWzn8sp1Y3CVfW+s85dk//ayfe+lK&#10;B1MUk7rbgSz3f7Lzd5ESnbzbrcWvyuxv+UnQK9b3wb5Qd7zM5fb7P/v3rT8Cm5B5/7z/lV72gcF4&#10;3R8lhDOVtCR8qm7QBTUbWPgUlYY1QR4iBTVvGSN7VuZnqhxL2bvYqqGlYaBacFq+EM0LUkmZqWMr&#10;VCHNjjVs3fereKgxtxNGBN+kV1WvD0Ne85yzwKzl5FUaqCSmwNV5C5hOx2KiYk70xcBtCLURClp9&#10;TaF3eR63571a3Vpn00CFCK05v5oqlZSpEpaKeQbVxlxSU2kKM6YTFBGCzlDhcliT3qC2WZxbpAMH&#10;RNOJa7UIFhfhmmjaQWJEQ6NIsykImASUOFRXMrmT27wrmFC6tBit9/rb7qw4GsDWaiWtOr1KxO3i&#10;CNUMgyRr1yRh+5zroTMoVwh9rFchuFwR85xahgzT937gQ9P7fPJ3fxsCVVmk19BdNTAUVN8wrBfq&#10;0OhEdNDg/CEPuO/0u973gQ+78dF906Vggesr43gCtrkZSC4TFpCNa1WtkNjMvAQhyro5+lk9Y4zT&#10;Vi10X0JWOYedIK8ofw+N1tpFDVjL+L/7WLm5+yRAW0KdMVT9/OGPfmb6ur75AffSCRsb1kKE3dpT&#10;IQEZ7ptUcvoQG1xNRyxDf80k/MWf/+Hp3f74z7ysv2aCarf3MlWh09aZuz83XpycPyf58U99/vf/&#10;6NXTu3rm0x7v+JnDOfd52S4j4hdTIdlNPjShRhuMc7LaOGH+2EDczcBjSetOcix3UabJk8Bdt0NP&#10;U8e4dfFJFz0WOrZ1tT5LxWg+Dl788z80fSov+qWXH7vheAnDTmqjO66brv2Xd8ekERMFoCO7H/3c&#10;F1c7/TKosLm82Iimbr1et3Rxd9a195nci+k7NZEfu8XdxidyBp+3PvjcMY+wCZlLFf+6lePH15ap&#10;uCTAyMTKVKePkQGMzZAmbVe2z+ANcCLLydPCsK6liepEJnTRELRs1Ai+oJVFzUKchSyhRAiWaRGG&#10;KahLL2tREjW6shThZJ/2s4pYoHYGnGyp5pEUS/jsKECVBL/VBtLrChd5GFEIyYUM+gAy+TxdAz7m&#10;UDfeUUjpq7YkAgP0KT05ykaQNyRBNIJWWyvVZhjec7X0raYchfOthmGzXidCm8URpRUaD8gk2VPm&#10;BSZhxoXT440mDiITU86kmuI1iUu8g+bV1g0nflT6XaholwAumdGk2ajPtWvEYDkfNe02OXEcSYs7&#10;ULUJEdpqo02QlmylIFyUffzf7/3I1VdLoO8e977Xheft3w3q8WbOhJA195KVhSB+gKSoi9QWzdMz&#10;vvdJG2+55urr/+f9H7PLZkmjLLOWDmoLSttLCzZvfYh0qLULK58q3b4cTmBWAEyD+jo3nR6XoKg4&#10;duy624ZAYh7Sa5ysLtOhmpvaJsBW/lC2N63EDS0gtjwc4TC9jOOI//P+LQ4Pv/WrL6y1Gw7GOOGN&#10;pxYlPB282cTtMg2bM+ckkMsYfuvFm3Sco0Mx3/mhD28yS3fatn926/Zc7t8dYnL+DvVf909bdECP&#10;ffSDD1KmuXG4SYhy+5VOsPyrzjYTXngCy3S8bcK9JgzMaPRJQpKACBruDQwrr8JekbOHUDNpKAgx&#10;/XAVzBu8nNvxcAj01seb3/keO5zlWIBhWv5o3CZPlon8TO7DIahLu+iT43jnNPufiuWeeLHauZ2t&#10;9hbyabT7bh8AVnW2JJX+gOfGssY5dJoz5uwxG4GTjsDmPPiJXnEsz7re+OhotGJTLWWGocoIicp6&#10;6Exwlh1Ugn4l7FXioRellSj3aSKdFH5EB8WMmVlBVjkMqI+0mlqAaHqCf/oOgVbsLsi9ql+E7NrL&#10;g4JqQfCG3BdvGxaV4djPKrS5pgQ0weZuFEJNUKxUixAThaqvPp5J7ldHQW0cMgtXk3FUH4Pc1cKv&#10;YsRHGzDkSkx+TNJeUEsq0ajXJ4PXrlNYogoH5q0oIPhZr4W1IKqNiU+GSZpma71ulxLDWqu+sKsx&#10;t5jUW7iHJ2GCv7gKLvmypYPl7uqArB57rTUq9HokpMuTckUIIpWcUFWfY/D102JCpTUgm0WEo5CN&#10;2ZWekEeCv2aTtPXBWQfhIMcwiTpTcpbt1uKu9o7d9fYCZTF+tRYQPW40jTEHaCMo26w152pNUpV1&#10;VYVqERP+37987fROL7nnReuU9XTWCFIP0CSlAGUHnwb4vpV4BHc5a/8DHnCPjbf8xV+9To240QTV&#10;62GT/C6m80onGcMg+nzCPJIkHoPUbAbN9jhOUEgRnaC1WZUUMX4R9caYPmW8zmaNNne2wuWzDou4&#10;oTYp6bk9c+QAzOh1TEUQI8EahQssQc5Q5wF326Ii+Zu/e4viqE4AIjWyfn7v+7ZA5oMuufjv/+y3&#10;73+PuxiMcVvsz8lTE6jBm8M8Z2us0HwZGCx7wjz4gaKqG49/eOO/DDuSZVnTVgNITcST3caJ9m+X&#10;YOev1Y+eDo/H48s+9QVAd3qH33qfe7ootMtWblDGLYBU5iNudDYDUqypQhng3rZdqelysVWDNZfe&#10;cHi07VGesGqOp8aqXGRwm1TCdMnWe/F3r32rS0VPUFNc864XnDu955f/4SsH630btwnddwBmd1xP&#10;Gzd3UxzCgakiuGUE9UQ8O/HcdUD1NgcOtRM7f7sL2rP9U7+ypzXPJTrF3bfqHRP3WTjkdv1w0eQT&#10;n7frk/46n9zGAvEUfzi109uEzGP9LgUB+qjgR0p5vr5G6rRsn2zRlYnPt3KFWiI6fzibpEgOmlih&#10;nGRKPQ8Ts0sv2cKTj6ARi1TincJ6i0nkbQ2zTFRpxRulE5BJR+CPqlNhS0K7Wgirh7UixmV7yjKN&#10;qQAWu1SBiwK2Zuzu+kxS1JDlwNdivUlDY9EHpmzgsFbDf71otIq4ykSvC4T/Ydre73MejVpdMVhm&#10;/EBdkXV1KEOLMVLbldUlwrLtKv3QqEolZA3xrXDGTFLKu4qQybuAy7cMrbUJdSdpJ132JSE+fBJX&#10;F01ibEEwiwqc4RDV6RjMbbbbi4s76zgwCGzUm5kgLX21ep3OYDhEDwQ5VrUMWDL23rfVPO9JT3zk&#10;0vLx5ZXjS8tLx44dPXbs8Nramup4FCoWKXvYg7ZoZT946UeZVqJGDZTX3SQeK0PfMlV8IgthMxwV&#10;4hYp8Ej9Yph1anUHcpIcQy4JxiKYgiwniXU/M/MmTdQKsIPGJxbbTMilzWKbs/PkZ2MD3/ntj5z+&#10;bL/zPe+XWsekpOZIpY/T297zvg9c+snpzb7jcQ//wH+87lW/8eJH3u9imys5w5IIuklTsydHVJzW&#10;rB/dXbOZ0wUYv+mB95ne4cc+brFfPosT8lpOvtOo7KZs62guDHCh4IkoHNCd3uH+A3s21T0OxSYR&#10;143NXOBmkwSf2pf8pFudHGemN1WwQUF1YckmNdeCw4im+N/jv+0RW+7Ff32w7IXnCnMtQvtt3/bQ&#10;6W0+/gnGzSJSdjcJk2gpKwwzGJvcdMfU7TNgSw3zJDFjDRe9mka0G0E3iyRLZK6VkG6xLWK3/Kn7&#10;YsF5nUxpZWDh6JsxsLO33rlHYPOzcdez7tktPPxyKP9QDirEjz0bsm63QhGzJte3lc5fPG1SUaCk&#10;LO4z33F9EcoOXe57reYZztDOME0AgmI0qja7CFYNarUYdKcgAyCr2nD5edn8jAw19Tsz3BvDc9gn&#10;qX+XEuM3LeKz48paDJeF8LKs1GrRzGjs22UVINV2e2drnt4ZK+srxHJhUYJ2cyciNcSe+FZjz4Al&#10;PVHdnC8PHkGNBlMFAAhMAvOCMWX/8ir9RKFQDVnu9cC1wQD9rbNs5f9Qs7bAUmFl/qt4LBB03ma6&#10;q/pUVMf0xEoHlFqOjn7wJn+w2uc83I0qnSfVGIUCHipE0QgPB//9rn948Dfde2PP9/+Wp3/+0BE1&#10;6ZR6WQ7C6ghqLsCM/rv+6a/uf/8y2PjBD1328G//Pii61cxI+qXlNgsUNrcCSgo8hsufu8nnvHDx&#10;d47SAf6EDKPQOE0x0Gf9lK1fPr3P+MADHBE0z6bN/KXWVbaiuvf5Z37onf8w/ZYD93zk0eV1TXzu&#10;k8SWVuxx8V3P/eh//dNJT/hjn7j8H9/0jre85wPXLK1MND6lktay6O7abWp2aUVpTPL+l7a4Ltzv&#10;Yd912We/PInrGii6c3Yk1X2yDfNK4ZI5ZpS1E5Yeftp3PuZ1r/mDjTN87ev+vx982e+JhuqAIs2q&#10;X7720i3js//+G0RWqK+Penm27pOm2ythDvl11ZumV35g+u3h/vuJbCkUaW90b1E5UMb6Nbt+S6lS&#10;xL0wmC9tE3Ri2rurfqG+6F7nnfWR97xhev8H7/2YI6vdMr4t8YGC8MMr3je9zX0e+l2f/OyXJhHy&#10;EgvdITaB0BKl+pBPOGuZ3J3kJu0GWZzWhldLbaq5D23RhZ3WZ7Vx7++YIHF532/nuOkES7PHVxuB&#10;E1acN3247Bvt3H82WSalc6zp5NOmGouAkgupHN1H05627HYNHNF1KFSHzTasQq2S4UBaLVo/ED2k&#10;oCnLRhy7KnNjCEHVJ5Kwp+3IvicWFHLZivJPmwYoybAlohMalRpWwK78ZLv1pjkElA/BqCSlSGnc&#10;x11FjihKe91hNkAzGjfaWjWDZ/jpWB4Ox55mrdmmAKM9VzTnRrVGkVQ5GdKbBGN3Luzcv/vg/K79&#10;XmthxG45JXaaDbu0la5U5im4nFus8MaaIpB+re7VW9jMotElfcoTOkjZCc8yEDRhG1Zps70u87Tu&#10;JbSSAWftL3GReBs3Lo7qSdRsvP51b53e1SMfdH9TV7hbal1Crbc1j3uce8YGXvKW17/+bUFV86Mx&#10;KrLEWPa4olmlJ3mvYrY348EgqDOouJ0kXezW7X/7Ljd8bZzTIX9OFDTwgAfc9fw3/c0fT7/l1a/5&#10;pyNHljZTdC6Ual8VIp8Pe8z3Xn3NDSeeNQWCv/1rP/259/7DP//Ry578kAfMN+sly9T4GOlxn0yX&#10;vpUip7hwynLI7fDzV11b5sB0RTpVvbE82wkxcv80KuMGfzMv63n4A0+f28Mf/gBDCFMAuW/7Lfid&#10;vwn3TnGb8hsviLWnyfEUHr//XS/459du0f1yLw4fWSqjssb1wcsTx+2LV9u4ueSljdgkoai0SfnU&#10;QKkPkouil1lhiw04urmxOrlFCLdmHrdImiyUbud4eRNu5uwtt9QIbELmcXpjaWmn4o8YzmSlINAT&#10;pmTVFbLiY2mcZ0gtKdUggKgSC6KtFgd16nOrzZwoxkuNu33zeVWFI3KeQQAzTIfMHVre6s2qpLSm&#10;VHLpMf+8nGpMSCBJLyZZtKPWX0Vdq0TWqO43xw5rgGJ1W+Vr6tIlYZBrmSwvH1ocm5i137lh6eih&#10;7moOf/I9hLsD3FmR1UBe0yEeP6u9Xg9RDvwEo58wTsOwMxpdO+gf7vUHkNJGe35+sY7pQRSnSTWt&#10;N7CSO9bvL2dDRTFpmIwbHOFZyk4pkyQ6q5TamGILotzKBVreyBxmZfqnAJ9rv3UzHoqMmbOSrcQR&#10;G6VDHA9SOQG9+wNbSMnTnvY4FcmaiNdqIZW8IhPKeH7LVgeDd7/vQwUIPEi1hZSKLrllf7mTvplW&#10;8mN0UnxmxrQiIzCtnycNx6dHwtZBk4nL1mg8zlpc+K4H3++Vv/KC/3nH3x48sGdje+DwRb/zR9vF&#10;LBN2yGbv//Bl3/rEZ7/qr0/ONdng0Y960N/8v9+47sNv+cXvf+o9D+7dVFSW5T0bLHPcrFW33bFh&#10;n/y+IaVKdUvUdEFdhzSTPw34JwITB66Oh/HZm96nvPQ2lTgl8N+Mj8kt8dZyuezgRH+cuTjHIuNV&#10;v/bzH/j3154xfS+uPfwLv/PHrgzFEXe31KhXt4/boJea8naCly6J6MbHpYHK0bOwrTDVwuZuNWNS&#10;HS1NrDy6jEPcMmHUrx2oviUGdLaPO/wIbLL7hbPuqUQ5n01FZilOqBMYXWYyVi0j2US0O0x2pnFV&#10;BQKo6qvkQ+ERk75arFR9L+WoZ/kaxyBV3EX8U5FSWXFLFUOjydZgfd1SoFZ1ad/HCd8MiPHy7WGF&#10;qcCsc7+09tLoh9jdQESRNyhO1AK56aMbsGe87zyUmsZfQRRQSl00MRwA9WPOsDW/c3EPKLqMzxz4&#10;7HvkNuWDh0WNyUH5IkqFJIAg+EwVjdhoI06QrmKiwwUM+53V1SUObcsDhZDroSATxrQ+6HbTLAKL&#10;2d0k/UX9P8FeNnRRWfPYA1Ix7esRORxctyXKd1qfozPu9z3sYNjvGZBxMRlBTozBOApj/953ve5B&#10;U0KVb3ncD30BHmYP9UjT5Woye/vf/f59Jm4sl176yW9+zPdqAyhwXW4MzrWVgDyNuGXWz84Jpi59&#10;+rTOc3rjhXt9pxLk+NQDvUp+E/Qf8MdgeUs1yKnvH7x85JO+/ytXHdqgcfaJsJl6Yu7jSjK4ud/8&#10;wPs893uf/P3PetJX3/9v/96r//QNb13tq3e6BdvLLDsnfJ/zDr7/37eY1kZ77jOJkZZTufIVJd5P&#10;L4mM9lqI0oVMCWkSkSaQePFF52wLHSfnPMTqrBTR1cqQOP51H54+5/jrGJg99Xtx1TU3POq7nsO9&#10;qJR5R42DCR1G9zn/nEvf9frpXYV77l1KpUQinejGyWI3oc8BbxkwmFLJ2od4MmW50k+LyjKkY75c&#10;t0Rg1pWQ3VLk9dTH8HS3nAVmv/aI3YJBmqnA7CZk7jv3vgqWkXJE7UqEk6BiUl3PB4hN+GCCixHW&#10;A0qGKUmIqJXuyYqy6sQtHAsphUdBAkUfzbHHBZYmmIg7LUlQWYMHIeFQGb8yaTK/WRTXNdu0Zihe&#10;Kkh0S3HKPPQYGvIiSmGPlGVpIYo0Yey1SUMWQCbWt8qDSmpJ/FPGAmakoKVrxHtUfUKtycLCXGO+&#10;m6GP7TCrsgWRX6djcqfqTG2R8SqpadUmfJGpjsBUfp5KlSBYz1PWEMxlYDKCn4AcoR8uUvgY4Q2k&#10;oDStk1dgH6CjNXSpkews0z9myE6ns2yAo9Cg382v+5/pWx7sfiCraSR+elELERRX4vkaSav5t/pT&#10;VaDqId9BcqVjbBbwFwL0XYYM+1nmjh96znf/xf/9jY2dv/BFv/dXb/53pwOUeZIEW/l5e+Y/9N//&#10;uLHNj//vX/7L17xB3Ukl+1QYtkwsEQIwEYcMY5m+t0JmfNYDFVpQAN2kEzbJQcFVT+L6sJhAEQo8&#10;7vVIYbJAYZGlD4nKU81Xj4j56k2BYaQ9z/qRF1x55XXTRZblEs0gU4IgAgdmbFvCWBDs2bfrKY99&#10;xDOf/sQHTHU62/bFw5D9yT/wwk9fd9iRJCdMY3jvc96ZqIemN472kRck8O6kQxMz4TJbsDXP5Co7&#10;tTeLozjUTIcXX3jWdsg8+8FaAViaym15+4fMD1x62bN+5IVfuep60/JYxNU4uhu9+1wAZG7JPYd7&#10;7+uZBLdURZkjpp5b4NBlKU0f7OwUbCqx8deXdYKmzqnYzG9pKrcVMkPWNBMIn6xmtkR3yg9GKfWy&#10;RNKG2O2WYa5fe1a/yVvMIPNrD92tA5mbnyH4nD7mqEMVO0Xc0qfYnbrDyffcTL5FGZX/lPMcs6UZ&#10;3EFJyc6ZuMfIn5I2VtxkpcgmjpNY1ZKgZoVnuoAq9RcggPXl0Eko5FoaP7om0nJaVyGjfNmt3g7I&#10;kejACYJUhilAtXMw41f5GIC8Cv5akBaSZ5MUBZqKuab99PixNazno3iRLiWk05gSzXNyRFCTJSoZ&#10;ymwYiiXKD6/M/knYV+kN+oeWjx9eX+F856DInDerB9AnqnLaneXj168cWx30uErM7DhkddivIXVx&#10;Gk7LTVnNgALR4oUW6tx2v8epKAXjvmGyw3nR7Bp3WTQczJ7yU0BvNKRIhDjyOjhEcSqCWeo5OCsx&#10;Y0tCMtpv/o//mt75U5/87YMeV0AGtivrhm6HfXzzJfeZ3uZNb/9PjanmKFeVTxRBKxblQF1+eiOx&#10;N/W2UW9grkCIj4ZMWFLDYqrHpyQdVrj8PA1Ae+yQel259Zohu2LvtkhRJYWbDk/zQWHG9z33+Y96&#10;yvOu/Mq1dqbOSLGs3rNIrpVXTtwJSrpj0ze2eX/2t298yBOe8+gn/MAf/dnfnvTIGPHgun4PxKsb&#10;v7ZA47VH6Jux5dFs1cphcUcvZdxTGpbNzZ0QwNX82Z8WfsSCeHqPH/rwp0uWbJ8Y/eoW/M6f5jif&#10;yuaY+DzzOT/3yCc/7ytfuc7CSmVQ3e6vXUExXut0Thg3nKds0auhkFah5JfTKOUC9G4aKW+xi3Vv&#10;+E5sEPobVcFMHGU1abhlyphOf1JFSdPn1GQ2uelPidjdV9UN+u175E/l7sy2uZVGYBMyF0aVWG2r&#10;UqwM+oGfmtyD6sU6cVqjjco9SUniJxT40wMzqdaSRhJVEQph9cafMFQrbpd0xBQjFm61PA9J/GaY&#10;NFCSIFWhhWbFa8E1KwH9uqrwPyolo7AVhU3+1P4rcTHCE6hKmBCTAUzi7FmPYmxs6tA+L2wEwXyU&#10;7KzWd9ab+5L6IrRGklAhMrKSuu81g6AZhC3CwGOKJsNKXEeIGfQHjSw9I66eE1fnophykyZ75mQq&#10;/mIYzYXJjri2v9Y4WG3srTb2VOs7qvXFOFkIk1aMI26FlmEUHe7fue/ArgONelPMspoUrTZ+esuD&#10;3qHuGtd3YOf+ePd+XiziEE93V8dSUJRiLNpUVNg/bC8AJ6DNKkTNzJwAxMiNNSMRIeM166Mrqanx&#10;FXgU+tM+/kkL8zsoQ6lRHAnjqRIYSI4fXXvrW9+98XF5wP3vfo+z9pvx/YaTfvCMZzxxY4O3/cu7&#10;l46tYj7Ak6KRkBrQKvIilZzqmbCyKdUr2z+CzuNClUJWdCQYLFhAab7MGRI4JvQfwwTFqoFeIthU&#10;m4DyROb1QXAVF6fzeM3fvvnc+zzm9W95x9AK+2woHQJNhEImtzH9Tqm7seIBizEbarqY7Xsu/fgL&#10;fuOPFu/ysOf9r1+kade2UwA1f+3nfrgsnHe/GxeHjy5v2+yis86c1A+VcbypyOLWbTdAwQSfDtc5&#10;7TP27Z3e7vLLv+SobZkOPP31BHtTPqT805art9rjNX/7z+fc+9Gvf8u/DdcHWhTrFpRrgukI65eu&#10;um7bKdzlrDOcgGjipjipLTzpqTrodH8YytrSxEJY9v9Xuz5u96aJvCLhLiQ++VN+I3pqeV12d7El&#10;ywwvb7UPzbYdT3LebqW4+by1j++mjhOfp3bcKZZpOhGiflJ4qt2VrFhJ3DmJrC0B7bIsfFnKblxr&#10;LqRxZirKe003C0TaQpr/y7cpFMdHVuk9I6lmhSePA0iJ+QVpx8qcWXxXNm8Uhyi4xwQsQyBVZ5oA&#10;jxnFal2MpEiWom5crvmXee4oIidzIXlGEwVlOTm02LBetHrTfNDvMYm3ajUg065COib4KfDcCmNA&#10;nd2K3mGoDihRR4LzuXwARPW40mWRPPweioV6Y0etwcATuJboyBv3B92rl48Oh92dzfbehT2L9TnE&#10;xBTrIOG1klFldJGi2vf+BPSx4GoOp+wPaAGW9QZ0+Cr6g4JKDPUFG1JvIJLNOcjAjweCJWpVuvgU&#10;gKDVWg00YghV5jKu/OObthT8PeyS+4gCOqvxcXHhgd33v9+mIcs/Uh0o4FEsuIxflXwTIVYhUZEL&#10;FRq73/JQ4Yc1XbEoqANOyDpXS3tNihy6vfVs0CcSy+3TFSu+oJIeYgh80PBaokhm2y7DnRcT8IwP&#10;XpKc9SB6Z/7Aj7xkegOSkRff7Ty94jjNBsUsuYi590nYKS2uyj+mhK+ax13V5qSvyPrK+t++9R2Q&#10;ToDzuuuPTB/oUY/8pkfd80IXHnDTKD998MOfmt7mrueevaHlLk/JndjJH+4rar+bbHLve22xxfnS&#10;l68qI5Gnzb23HPKmvfvEdwU7Lw733Tc6+IDozAdGZz3oedvvxXfd6652L1ycyJVLl41LS97oVIGQ&#10;0a3jdk45ChaKPSVYd6ueCZE1SP5aeMm+ZXCh262+KC6CNYljAaXm9m5m9JbwdisVcw3cDAGf2hQ6&#10;2+obawQ2IZMZF3M4AIwZDpxBJQtEYGMKO4TC0MuDghJRJeMrIhVanfHJwxkuR1fCL4w4SOQjU1qj&#10;m6KYsl+jQ7WHkL+OEywmW/RjHhUNLxQRrPi1sVeDzo4q1UJ/6odRUfPGST6oj4bVUVqnk1dRNAMR&#10;xzb9Oz0PkspbEtzS8yIecdrjOrBBF8xx0UQTVBk3iqKW541RBqdsjrJ6ltWHA7qb1ZC5djtJv7vD&#10;93fGybznt4rRXKWyMK60C49/NguvmY0aeV4byYNePaVxqx0zIOJRTRAvHa711glxEmEMqtVma67S&#10;msPDKA28NAiIjl63vnzVkeuK7tqeeuPA7v3NehNiSAhYmibZBEkgJY/77fCjELHC3eCeNX+W073L&#10;rkhFZROESJXrcFKGjggoE6QFOHmhXm/EVImwICmK/3zfFr/ZZzz9CRLdmPk1qP8tD7zv9MH/4/0f&#10;0j7lOGjewOpxhgILa2BhPM21AU6WLaH53G55qJVmGcjF2EELAiU0VUGE5wKzEMsNPkNywXBldNYr&#10;FK8l+oORHjeN1QnKYed94ZpnjfK//Zd//5d/fc/0QX/5BT9R/pP3ugCsM6JzBZH2ogt+6gPoLGTL&#10;DVzafVPMafWFWvz93dv+7bFP/eFtqPmYb/kmZ1+3MYW+7V8Uvt54XHzPi1zUYIrufE1Wt4mZzPtP&#10;e/KWHjKf+uwXboF44E2OKJ74Rj4zasLlpPLci3+j/cjWe/G/bQXgujRr5OXSXFbT2hLbMFNrsqnH&#10;vS++ywQoy9H4mqN2kim5BM2v9lahoCUAdBrO+d21gHApgY1Pgv2wNUdw01Yd31jI8Q17tZtzVmyh&#10;Ta3gVMzNjFPKJi3lYK1NSrGouW25z5mtzVyDLlchb9klAqT8h9logtYU2xomULJubiZVEaeKOsUy&#10;6BzJxlZb6FoAuqIJE8zQdEw7LZMeeovNiIYgpsfTb+XNbi1TrOLQJ5NIkw81tRI9JUprNMQ21uYu&#10;lcqlWR1/DpoTKpR+lJWoTp2DGffFfU5lg1K1yxLdNuN88btrR2FDhm/eEP+dFB0StQfN/Qs79y3s&#10;iKMa62yWrAyKnw6OrS9fvXSkNxw0kvpBfr+4C5cTtadm5XsiTrh5hzPDjR1veTnxlRZ7XAzB0ZKW&#10;TiJU7qIM4MTUASIoJxHoufZ8vVXHe+zoDStvecs7Nz7TxGYvOmufq6xlSJ7+jCds/Oqtb3vX8aOr&#10;urMqjTGubzzJAgQ6gDxjNaywWFYp2x4u42anYjeP/1xLTgswSgtmwjHt05qIkT6WmZP1iVNF0qSK&#10;d2q3vHESPnUtJ3/l5Vu6Sz7hOx6BA0BJMTcqEyaSS2M8XKMlByYFka5Wssw7OhboHN2mQrWfv+Ka&#10;l7zsD6cv74GX3Ms+5pP01ngsSJt6/PRPPLu1UXlyo+TyhDFz4+t533Kfe5xxcLNghtcu/exJnCK2&#10;mep9Xecp566+0Vs0y1+2tQHLE5/wiKc/8bHO2cq+nVpPbxlnO92PX7blun76J75/DkfiUx+xm3XN&#10;hpQbOcqNBdBGAHbzlYm66GYdbvbmO/8IbEImHRkI7TN14lZOdQTflqEQUSofDIE0h9pXAufYkTzN&#10;ZZcH2SQZpcK0EjLL3sjOZNZqEs2cHFal3BsaEIFG6oDF2icaWgJWcrRibgZi8RAgLgshQx8bVUba&#10;v3UWY5Y1WzR5zcldnaISGXdhchulfpDJlH1ENFB1HUr1U3QxGA0GHJUQq8KGhskuxkZIc2V1WTIY&#10;3+uPPVzyCFvCwyIYkjxtverYq9uTH3DIc6olyNY6JnXpcJDl68PBkc7aVavHrl4+cnRtmQ0OzC/u&#10;mdthp04zUAxao9Ggd/XS0WP9DvSrXmvtXtgZtubxkKMX80nmi3IGscXzRp2rS6tY4YvKIuXZYyNn&#10;mG/yXsLKiokpStvvAQy1epNVCjf1Fa/eIlN8xDfd38rkR+fv3zWtF33FX9tmHN2ZFVitPQhpHta4&#10;50YBPUQbTS7nRDd5612q83ZLKO7AWMVJIdYwFJAQRkY4ZI0nJcXiIK4USSsXW02pYQuGDFsfmqNd&#10;rGwyWX/8k5f/2E+9bHorHHPOPffgJIVpwWQXoXVpQvfP0lXA7Go3vNetGnLzqcm07BcGMPwTXuFT&#10;j/vd566uGN8BJzfiXZdu8a1l2yc97EE3eYb4vqduLlzYyVv/5V1HT0iX8vo737XFvue8M/ed+hHv&#10;csaWXClWA6f+Xm1Zjo9WlNZWOv/4ZZf/2E/+8vROXvvXv3/BuWdM/Bk27oILm7tItPcfH9xSJ8Pb&#10;n/jQmz5up34JZfxWiF4uMF0oouTB9nr5YXC096aw3VM/ndmWd5IR2IRMiWGhWUx6Ai+pTw1gJNww&#10;8Yjoowxw0KhOXHtssnWKBlNbEvGQL5tJMEoupfbSliXQXKkmJEw/Fs6THsTMCiya67TpUtqyB2rt&#10;VVIi33MRLMtmyu5ARRf6IooBMq3LckjTuqZI0VtjoC43UooDHPHhKoyUmeWfEAclbqfXAb6hj/RH&#10;MasBoJtMIolLlJ+qkzGia9O90nVmXmol/pK8WoMwa/Ts8y5EqIfWVkgwtmqNsxd27W7S7EirCDzK&#10;OZ/17tq1R6+/du042L+3Nb97br5Rb6B/2f7xUYGHxbB5Uumjn1WfylN91tAjVynYEPu1dDMJUjPT&#10;McETrJobhnKL0nhOD30N+p33bG0q+QxjlqxgHvFN95s+9Hsu/agF1mQjbKhj5tcaX7nXJ1U8bGlq&#10;TQicRcj2Biz6QGC5jriYJ+IjtmwQO48UzzNLIml8MLLX+LOesSbbAsqk3my02vOt9lyj3d4+Do78&#10;bVBAQ9BXveEtH/jQZdNb/v7Lft7q3DecBJyyacMxYMPqqHSORRXF0/pX2OdtmnQarwXaaWO5Hb9N&#10;aTWJzVYGncGLX7rpb8fGv/yLP35wkbj+6QhGDH4ffq+7Pfv7tkDmK16zxXlu40yOL2+RHV109lmn&#10;PvHc5awtG2M3fOrvtU+LRQQcI7chYgHxyje8edu9ePlLn2/+zjb+rljMxMPlsbzK8SNLr/rrN00f&#10;+pdf8uNnLNi4nebjXvt3PfjcM0/1TS5K7yLzzhTXNErln5aAsKnMnjfPXeRUT2m23R1/BDYh81iR&#10;U3LIl6RWeIlhC2UB/THU0/pLG2VkBqNcv4d7juBRIOkc2F1nTKmEZA1r6S85BpF1l0WPKgsruNfi&#10;LlRZH407hfbQH1eo4cuCoFuMe+NiPc+xne2Msk6erY/SdXM5sIQ98pesn+d9fhhVBlgURckgiHtB&#10;0vWifhAPw1onrA2TRo6WBLg1X3aSgWRkyZallfGgUnTHozVa1GaD48P+4WH32LC7lA8PV4qjUbQU&#10;xSuB16n4fc4KvQ/ur5IpFaESrjnJ3WoxqudFU3m7Ssf3uHxn7AAyLIxHO8iDVsb1ND1+/MjR40d4&#10;vYUBX7NNgzBSmxn0N+RUA/Z71dLR69aW4Y0LrXb9xLygLRro5wz9ihMKcBRdJtZqcVr7cyMIOVFU&#10;uZWBJVtVtck/SW3S/hN8Z14YrA9f/vuv2Ph8Eps9b98OJDnf8z3fufHiy3////XWcHwSmTUhorku&#10;GK9iYVLlyEHUNyRmMUEJ0LZPu3k6aE2FXozWLuQwKc5BnORah7r1u/qyyTeKjxJPyX0LKbFx3y2G&#10;qLONfW552BsnwUuL9/JRWuv+yM/84vRm3/n4h3/f4x9l1byTFKZLoU1kQfP16nMf+3Crk3EebOYd&#10;o14ZrtnIpBvXZHtOLMbDYerx/739v51l67SE8hX/+M/T2+DX87Kf/IFT04u49Jj+bNeSV/zJr0zv&#10;hzLTd33Y1i6WF5z+1Scu2yLofdJ0r2bbpRPFuLe4xKoL/PLHE779EVt29cmpAGm5tPyq3GpyE8sL&#10;1PpzRFHz//rpLffiOx7/8Gd9+6OcCMhWz25MHbErT+w1r9sCmQf37/6Vn3yejYbLI57CYzxerEZ/&#10;+hvPf9Ufv/TifTvdWy03dOPvlgTMNZnBE592KPrTtf0qe9dM1liWi1UHQyc3doXas8dsBE46AlMs&#10;09bTLpFVShGt9t2yUOJ/ZW7Q6KOEHgq1uaCVo3iO5qmbiGN5Np1p0lJ9gZX38SVS2M8oLG9SXFb+&#10;OMqe2rwtBmqcR+lDYbF9+9gDFSyNRqu5uHtucS+LWE3taqyswk0BhlKdaspslZ92mqZRKpOf5lJr&#10;4UwisEhhxSN1dIWIWQ9oemdLo8MCDDuiVs0qG7WVs+qztRwwwpsklGEAa7oiwwSi0BTm0E2T07pq&#10;9eh1y0fY3d72jv1zO9s4vwJ7ojVqz5nmw+Xe+vLqMnC47WbQRSuowelq0Do9qd+pNWqNJl20qrU6&#10;Tky8ApRiCg9Dhf6RsXVnJy5uRsGWQ8ZtosKIyLczid63tWfkIx70wAvP3PvAS+65cej/ed9HLIYp&#10;tN4szNAdjyI6v1SbXCYW8nm/K1G0jCW2PIxfRqpIqTXoD0Mgl/sCFZWdbKNJdBrrXY/hMq/dUK5M&#10;2GAoRZoW4y71oWurvfW17R9Kh4LbwqeVyqc/+fnf+f2/mt74VX/5mxedsc9N0+UU7QIM9t5X/+bP&#10;/8kfvOglz/ke84/lPK2T1KTnl3UWs1f400VribI+4mHT+7/0I580gmWakclj6fDSi35pC9F8xtMf&#10;9+JnP2Xy+681+Y8rc9X4Nb/zi/LGm3r85u/+ORR244UpEKx8+NNbIBPN8P0vPEdbbkDF1DEnshb9&#10;9pILznnWMzeXR7zjw586PaMl02zZvdAXaNPN2e7F/9tyL/7i1+9+xv6J6qqsAykFa7aH/7n0sm1E&#10;8xlPf/wvPfupX2NSdtdouHjPfbte8avPv9c9L9y/d8cbXvE7F+/f5dYfboVw0oe1YAIpJ82/9BnY&#10;7GJmEXt159vw4dMXwcWSZ4/ZCNz4CEwXmYQkBfthAJ6g36Avc13dRySVBCfGVFrKYtwg0eoGaOKV&#10;+ShFK4NxTrF6Vy4DkK/Qr8ajKMbEdeRHRZjkYTX14sE4HKgrSdQaRw2/RoHlKKr16b5JN+usiGgC&#10;SYEE/wzDfqiWUfQm7gVxFlcRo1aqkUe3zKDpHbxbvveCOS9qZKPEFoSkIQs/XPDiRQFbNPCjXgFf&#10;9AdFkI4xyI2sY566bjZIKMKcfPzgpDtS4BcxbTpsp6k0SOAftrdVemFiFxdQVgEq4eTerlbnkupC&#10;lCyG8Y4waHshyECDq5pycQlX1/eDbhil1cZqJTheMBTeapYeW1/FCIJ9HpxfPHt+oRYGjSqjR6Gm&#10;snuD8ej4yvFtdwTgCWv1NI7yapzVMLPlz6pHp8x6oyD8Wq1Zz7IGfWDQGcUU4FgysBZhPKTrMRxV&#10;zQYAqpoZKlNr8Qc++snpo3zv9z7hkQ++ZPqVd3/sMhnk0nW0muR0x6Q+tjHXXNwD3IeN+d7YWxsM&#10;5/KsHUVNBvGEqWRcr/utdm1uvtZoMfgsoJSXZoFDMJeQLhFjpbot1A9vZpkgeIW7hsGwF/Q6cb8b&#10;o/Xd+piEWy1QP9HvmGDKe+nv/fk2j/XfevFPbqamNH2W+3rJ9333ox7xQP7xC89/7mt+6xfuceZ+&#10;V6y50eHLdcos6abVopx73hm//esvnD6Xd7znvS4yWfIYNzV73h/99eu2SXJe/MIffPlPPGc+iSzm&#10;uomvm3ubaIjufmD3q37rFx77mIdswZu//qe3v+t/ptKxWmy63AKH+/JV15PmnN7+H179BxeV5q7l&#10;fqd/y+E547vu3/XaV/zO9Ot49HwZs6TTerjQpYiaWj2bFNn6ffrciz/FJG96Z7/5Cz9R4qtQZwK0&#10;rnjJUoa/+cd/te0tL3rhD776JT959kLbpYq3n5qNu5NfPeWSe73hFb/9qEeUn15Q81d/lsJZp0Cc&#10;vPFE7LQO1RMV2KQv5kaDzLLjm7U2M4o5ocd3DMO807qTt/HG7v6e+Lyx07qx7U/39dPd/6kN0yZk&#10;4iNK/SH0jc+eUwqaUFOpOyc1gdKRscOTRlUClt6z6IjMWJVrJIAG8XMlkoWMysyN1jKFJoq1vKKk&#10;qqWtj/XYtBCSyzA6UYv13kQmRAElxnI43MIKU46I5mZIn2Qt+91WMuzQ9CRFicIqoeQnZkxUhsDM&#10;xd3ChG5/eM3q1+yugw07Xb2M42IBAltl//jjUEfY7XXWe2ur68u0xjy+cuzY6rHjq0tL6ytL3bWV&#10;bpc3rnU7y5315e76KjWRhHF1bsPxoFekfS8b+vnQS/u97sr1y0euOX5Df9AhCdgGgJFKZdR3ygEH&#10;p1lAcNvdaSKxIUmrykrTvzBwnHm/i6sOX3p9VCy1KrWUjc/kQb0oraP15DQIzPI6DcbURHpUdNa6&#10;v/SSTUoEv/y5n/3BjeP+4kv+oLfadXOOmREVMhimlwuR5Gywtr66vLpEg2oOpvtHgJ1GcFsfYuFY&#10;NHi0vFazUCtxlVCaoiPF5FVOo2sxZwMZr1hHtoBacgpNymrOEwKzJUxOjA6c3YHLPpJ/fubzfmb6&#10;FL7tMQ/5/kdt9mJ0s+ej737hC3/2+zc2o8Lyg29/9Uue87Szd+20phlm8126tVl4Noq+85EPfddb&#10;/ubMKbHMq1/zzx/7zBe3z+M2Kaed/iOe+OxtqPkjP/TUD/3zXz73EQ+Zr8Ynmf0r47Pn2y/+vu/i&#10;TB776AdvRbJP/sQv/eY0q3ZJtU2643l/8Kevnn4LxvQff88/PPvRD4Owlq9P2Bj/JHr5nEd+80f+&#10;87UEP7dA2u/++alNCJtbuWYjk26gjJtQ0wFM3h0++wd+dtu9eM6joekO6R35KwO7hqCVr1xx7Y//&#10;9Eu3ncPTnvrYf3/dHz3vEQ9mfDan1MlGXAtg+aoX//ir/++vAJPT733Jy/9vCbQnhVvbtMzNW0bD&#10;3fftT/1KQftSnFGWx5Rh7dMdrtn23yAjsMkddp1xL6KTEQwqpvmADAbUSisIsLkBt3p9zFmpGRC4&#10;ScCj6c8ClS6SZpAnlLVIn8VprapQqShV45lvqtVJmf0aUVZUMKoppFpfnq6WTtOfAkAXnqWmjzVi&#10;jDy2gjd4BdHp4IwLa/V2cugrvc5yhhTIR9SK7gQGJ5u6deCcTJkSjWaVZ4Bqcl0BOJQC4yB9jUeZ&#10;POchRtXmgHyqi9MWI+slWUigawEpzoaQMdN8nzOh7Yks9KhVVC2Km5otDi1pFHlT3O7kb0so2Bzn&#10;ytaL8gbwdzVaWkykg2uWjuAhVyWrurocZln3C/82/Qn7ju/9BbKXwrwcE3yYs2xyZc5QSGGqdYLp&#10;j1xhDRfBwH35+mNarlg6SK26VUYrNCUXG+SoVVXd8eD73uPf3vGak36UH/Ht3//ej32KYakwMvVm&#10;c25e+lgzepL0ie6DKTg3KPCaTzHGQ3icpUc/Mb2rR373j8IfEXIRJFcXFasBUmmPVSmZywTtt1W6&#10;wwInoQnMMPvsocNZtyO3P3B90McUt7+8xWM2woDUTEptKWVFTLJwxMzdVhKe99u//LMv+JlN4Od8&#10;7vawp1+zsm6exmU10S8+68m/8HPPPfGq//EN//7eD3zs8q9c5dLwe3YsHNiz82lPffwD7rvFUgAu&#10;+6jveu5XrrnB4bcGXaiv2kR3PryCz/vfvuL3t1WJuCO+4U1Uul62cfRms/bwb37AIycMafqswN1v&#10;fcKzN5xyiRWru5YrKtW1yyDC9f787Zf81PN/+gdOekWf/OwXaDfOr/bv33XOGfuf+pRHn7gZQdEf&#10;+plflsKLtQgyKMfgjZV/lX6Z4V48WtEHWH5ECiDraGOeiEamvd9+2c+94Ge2nNVdH/o9V62sOTt7&#10;c7jEc0fnr+JOWx497lHf/LY3/uVJP5Cf+OTnL/3Ipz97+RV8vQ7u2332Wfue+uTHnHTLZ//QL77x&#10;Ax81iDUNuXO/4xO7td/nNz3qe1nAuaSSpWkma5GNnbq0r8Er/3X6g08dMlvEGw/23n5Q4Y4UQT61&#10;bPXtZ2xPcib2kXD9Mjch88B5l4hwCAnl4KOyDso26ObRaEMMe32kOcRPxUZc4EUus7YcdmoNDYuh&#10;iMtT2q6tJrKEWaZQNYhQQYn2idNOPOiqagNYNrGtK9KbrEwBszGCoUpsAheIXBI1OvvPXlzcU7/h&#10;qvX14xnTYxjUKlR9EpOUoqQnR3gV18v7WykoiZY4KbDEyicwztNXLK4mC615rFmPDwZrvT5fNrO0&#10;Vb4GxkRcU33IeFH24gFhYc4vI0eoqlVWByqfUc7TXaBlcPmBAzMDWedr/lmG5jj6EDeGpNZG0er5&#10;N6we7+O3h35idblYX82v3dJ393Q/Lm984zt/6lf/grGWpYSWBSWbFm3GJ2gIzskfmN9eftm/nXlC&#10;ZQKocMElj0O9SsPQaqMdVet9lbGImHMVcnxX87QhYAlvBtuAYVV/Hvn46Z7n9PZvfvM7/9dLfw+S&#10;bSbvNBoDiYfD1S25OnXqUDcdB5lCttLZwKoD+ffinsWP/ucbp7Hq9f/wjh/8tf+jj62DTKMdsM8/&#10;+z9bVCqnfubf+eT/9fb/+kApsHSdq/kMO8wuYwBaE5x33pnvfPOrp5uRnfoh2BKfwh98/kuPH1Zv&#10;HFd4o0AxH9TJcsHWCnJ3AzWTevz3f/671KSe1iHcxm9527u+98dfSK60hEyzkrdQpEGmRRFupMU0&#10;90Ke6YrcGIQLNQ3ChZow2r07Pvqfbzhzqrr09f/w9uf9Ou3YbLeubYs1DDBLBCv89bzHP/qhb33D&#10;X9yEC+Et1x06+swfftGHvnSlS2HaWZnZ/c3uZMLe3vim/3jeb1oR8Awyb9rtubF33bkgczMwi8oV&#10;uke0VLFKY5LAA/wMJzTmS1AByiAnEANH60DCK6q5gwohTOV1aJlEqkht+WaphZZeVEct4EdlDDT6&#10;iRBVevi1hvj/8LpHEUWG5xxhSGN1bIncE5cBXgcNyYkO49qAtp3kv1h8K7hXyeKEviVM7tRa9iuj&#10;bjFao5mJ55EEHdDtkhYrQQjODUltBiHPURjTKZPMK4HFjHr89g6vPtfJR4hLfdpRCVmlsOVy8HZj&#10;P8txuFqvL9eq/LAW+sNKMdRRsnVRUXDUG4U+CJn7Y37Vh48VIwwa5N3gFguqobEwap5Tp4G3fTcj&#10;RxzsaLT4ng+YOCQovQU0BpZnsyIaFauW9u/mdaKeLnzv5Waf5v/vr/7+xE/yK//6TfSjJumIcx1h&#10;1R4BcBpBQNBVRaSGa9Eop7sbV8TdyQOywgFHuJnfI+L5ab8rzqE1iqpNnSPFlocrA3DllWZHYJ2N&#10;LSSo8IS/dGT5F17yu9Nvefr3fNuzH/nNruq0LOgcjV79jnfd/5HP/PvX/+tpnTPK1fs+9Elvf7et&#10;Zhy7cpV8m7rcUpLGl+DLV1xzt4f+/+2dB6AkaVX9O6eXZmZnM7skiSKZRZIiOSmg5BwkiCIKS86S&#10;JKiAophIIphQcpIgwl9yXiRJXGDZNOGlzt3/3zn3q+p+afe9mVnYhdf0Pt70q6766quqe75777nn&#10;3u3P/nxzJ/6ij/ughz/p7g95nPDSBxIsudohFZtOOFChWVHsLnfu8ztPetnL/35Hp8PGr339W4SX&#10;SPI6Whor3HRqaV9b34qJWpVKNRzbdFWGIrSyGyZDvXTttbjjQ25NqNwEbEscOOoUCmA+0Hj8rg/+&#10;v6ufcWfkgnd6Lq/8yzde73b3//jXvqkbPjqpRRmMk5473dvG7bUYjgjSz4CJP/rp2N3DFjMwBZkk&#10;ysJ9spvBrYO0AMkq7vt0P+ph083phiZayyfbllWR81REgiHSixLlcSlniCmjTqC0QUZFB6EdgCVq&#10;51SnEqFGbVdx+GmwSks8DBJOGJX7XfaMDI16enqNqQCQNGYJ4hI0dvNOLz3lMaUKAQomyvSVBh1r&#10;1APugSdUPG/x0IWLhziIqQFiTirHpkNol1a8UY0HbKdBrbnanOk252qze/bOLuxrzR03M3/izPwJ&#10;swsn8tYv8/ONGRONZYysH6RZcYJQrUxoY32QPh7AKhQY3FaJCbpQ7OheXlsDdnorZehAdC4HpmiV&#10;rL0ctY/+z5qm03HY//nM52mBjY+30mkfIinbUWTPwr8OYIXPba6zz8qm9qiJ99g5AvkSbLI/65TX&#10;Bhaujxf4EdIZvkZOOobDVyj889vft64q/xlPedSpCzOhfqD1niN1X/nu2Q99+ot+5U4PedObLx44&#10;f/DD1CDlS2d9M2AsEDq68GgwHsAkaOwbbfXw8pOe//Kb3Oa+W/VFWXeR0eR79vP+4pRr3epNb3tv&#10;BHjjKFl1YKbGkKNairmkHOpTnvunt7zDA9TwZBsvgpx3vdfv/Pbjn9OhjohXYr1OgDMctYt6Wf0u&#10;jS26mylaYx5QSvuNkWVfdy2e/uRHne6ay5TS1GrA79AN8EP9zW+d/fAn/tFtf+Nhb/zHt2/jVArP&#10;ff5f3uR293/Ci191aGkJoYxwYQ2WGTlLl2M7e7rIbRLdKJN8Our97e7gZ3IGJo/N/svfKAg7OADm&#10;ICgBABuTdpCUFbbb7VigqirDeqSDdI9inBPpxlp2wK0fUFFy3EbRuqPOYbqTJkQY9ayahbciXR7y&#10;iNJmF5uI3QhYCQt7prsi0SqmKuYIgAa4oaFzhasP2+0Lf/zdXmcZSK9T149LCu0Tmi0WFluvbJMo&#10;JwJ3yenJkWU/Q86EdF250qa1dXsZ/Vj195T7W4D3ywjNAiaqm4z4kPp9Sj5U1AG/V/CpmDR+tbGc&#10;ESqFa+eDp/fClSW6lAFfivBKI45Wooxh1ESRRwFs1HVnjm/Nf+fcs3sriyVkiZYXB9/776O5n/75&#10;n973O896eYxBAWcuh3uNmarljtP9Hh/xc9hvf+Qj/36zm1w3Pxyl6De/0wNpe8KFUC6z3sD7x8G0&#10;gIG6F8qaq5MXtZjE4tVMzUrCo+731yjR7HT8b37zux79zBeHydPVkaJ+f/X8SdqPHdavcFNxc3I3&#10;K3LngYKQhvBQrQ103In7zv3aR6cHAC4+/NkvjZWctfryxZYWMqfu33vrG13/9NNOufIVTr/vfe4Y&#10;X/zM57769a99+7NfPOvLX/0GvU0UP1RY2uuDIOu6F2aCT7PTIiypGGMAnu50bkxtOTfXus0Nr3+t&#10;a1yFQ9zyljc65WSqIPT67Oc5ync+98WzvvS1b/7XZ7+UAptO66evq0epmkeKnRQkVYvXp1wm8R2o&#10;amuPeJVfuPwvX+fa173ONfbv3Xf/+905n4d/fPO7kD74wpe+9qkvf/lr3/o+VdGRQYwzKtQYp6pr&#10;xBwOpRFNFesMh39Zsa7NBSLFrhCuuiw4emI/3rHWQWQoIzx73EnHnffVj0xfC4Vn/+jPvPOAN4dz&#10;dfl07WI8Uj+w23ryCftvcq1rXuvqV7nyFU/bd9weKF38/U1vfhcX8nNf+N/v//CcD33284tLq4mK&#10;7OWUxpOrJWhxykpb4d+jaTHNQf/lX9/30Oe/0iFrr/hjnJfW124u8yd6ZTbNZR5/xRtjrYjm4Wri&#10;XMopxAsALmoVIBOPxIl04R8PoMKnyu+IG+lnT4ZJsjRAntqERWZTZth+VzhwJoIipIpgaWOms7rU&#10;hRGK41gq4mYqsGhNU0iNJrUUhoiM86TxeIirKZlwSlNOvOI1sALn/Ojbg5VDjJLMI0GfMb0vpfxa&#10;iayk8VK8JJ4u5MJBMkLB1RZdR8YQTAWrjK69LFBhW2pLqlWcPwaMzs6Y+s46rb4ac1RwEBkuVyCh&#10;Hu53DuEpytDL0sUUcPCZSq2l4on6ntm5FZgsdBZhHaDeLG7OAsZ0ltgVDz81iftn93zvx99r0yAM&#10;vYHlw712m0AlojiWsEWREBlCBOek7jPTas02Z1h8tGmO2RVPFdgNsoPDj5pcr2iYKxt4KEiKaav1&#10;pwTq3P9PLSrbymjKWsF/ogQkPANJC9VKKBMhp1Dl3Pmp5JZkE8BLTz68o2iZIhYQp4K2g8QNiLP3&#10;++jRd1k30KtTw1awzjwvAg4RvcT8a4g0lGZmGg1iCFxllINMvmb8zPhARbR49iLSdpeWVpIZNfZI&#10;pke5TEvJ+JnwjeN8G4k9o2ZudvMqFBlfE02D1xPh2TWolkVW7R5pRiMPFtEIZSg1S6b2hNsXeGnA&#10;yJJ5JiIxkoySE/Bs65/1Vc77dHpxmahZPlDKyMbA3PlnArccyzCWkCzqnpNkoHOBnHU2PC89syMG&#10;O8ksPA3Dz5iXC9JST5CWn5FqRSQgpZ+RMXUIUvinLkCGQGhsEjOR4peCDJJ2UmTIffwSGyv6Oect&#10;QYSaethoKl6Os8g9ZvYelGlDGu1EBJkT1IywbTRusPJUKvPwNc8QOlTUIwAbHnm2molcrEfFBhMU&#10;FypryR9NCDUqi4slvfhAQV21sLdZpDrpMEQhjdsvJRnnXcg8FsD0MxDonoLMSWRsZu9p8DWFl6q7&#10;L/uZHZKjwwjTgTkr/7AfMxgiF0sg1c+oH3/fe77R9eRaUkAmLwUMvZE0B+SCDRtzC4Ar4KEAILnG&#10;PmZZD4meoYBYmW60XcdgKUQebLOIl7BA6QhWp8lmubO8POqu4oxwTGU1XOBiZ1b8pGgGgjGIvzG0&#10;PXv2LdSaK/BZ2qulQa/Y66pBGBBeEh8XY8lPFvYctDkzc/zMPN0xaflF/PbAIXWlVnHLeAz9pyGx&#10;clkoHkqOQEXO8nCwylQQWQaTLHkwKI6WRz24SLgGUrMd9jgZaipXeysXLh1qt1dws1h/YHxlRpWS&#10;UeFIMIqUNR6PmFvqaqjDoKU0jjgWVNuo27YEdEJsQUuPYACG7TfpyGTmUJuzlSEQauklpiPst9UG&#10;JWInlXsV+AsVbOYqQzk3Gj91BfS3VFEOId8CNbGiirBfZGPp5jXoqD4krqxqSYQhWjlF4xGO2yUa&#10;QRIXChmCf4MBXVb4oozgwGNQ3LsIY1ke5upyD/pVbr0iPhm6CknWR2ZR91V2lwUmJrxZ+yzHH4R5&#10;gtgo1En/tN+ZWMxec0TIPJDVbmvKihn/Mm2HibyD5RfC4Yh03CZjiHqn5OP6EvigaSSGeTuOVp4L&#10;oM0PpN6yinmG8xQ3WKLB+WRcA2TvOeI62f+l381UTztPEurBVLIjG04z6yRVWGZtREPTzreEh5pm&#10;w7MXLmlCJg0sIuSGkbgWHoJuN63ksnhoXKjYLFzA+Hf8kr7mZzMNO76a/zMuh8vQPG9J+zeE+nTL&#10;xblrFZ7C1z6FmBDPvDPZWceSNFNx4VhJ+yGZ2n+6DfSkZMOwK5Acyxh0nMKl9LXjkW0VuL6IHenq&#10;bHjnz8GldGIumWH5Tuj+yl35OYHM1l5avyJWKiGYmCs9Oxg+7jXXb8QncefK0vnedVeNRFLwAj6a&#10;Wnim4x61HeF7eBZuHkKFxyyPdH8V4o4coix2ZEvhhyzRbrU7lSgQ19Q+LUFeqyMwMLvcWRl1CBSn&#10;p5fPZRxs2kI6Lj0qCuNA2EF5pgWJCaetJM8SD1Dqfn6zBQoLBIvLQwpPZucXWrNUOJ67dJCWWoVu&#10;WzFJ84OUOYG4C6YFvOm8QiVdgLcy6C13VtF55+FEUIAyHdWoQKKRRKkGRMlHu9M+vLIMUoDWA7p4&#10;onMtBXlOP3UmUijZQqy2GrCLCmAmEn5CJRUy4mmJtho2zrZGnT5tEpQosn+U1ucu10loGiuaJB5r&#10;sU0r+qbGWHjVNGpjAgErME2nyrjxfYvIivG/Bg1YVEerClEKTpiNbM/JiFp5SDK8oIL+RJiYDDig&#10;TLUrnjTOrsASkycWLo506O2rFFaehyjOyfCZJ+K0pVb61lXPb6swltNYlYNBBOjC07L1zCyy741p&#10;4FwLYxMGbB4jDfMaBRixkkgJvCRIJNubbq1kvtOx4iGN/YSrGugYPmW4xZncfDqVcGTly9ozyzKF&#10;MQm+dulEYlGafKz4Jf0pHPDsiPlxvYBMm7EXnLkUAnVNago1m9DkvQn8/Jy6Q7j3rhsq12KNKGj4&#10;XjHPOm6KCiriElPhxHkgZTIJSTwvnW+CIl2T7DY1Xvrk/HTzixcHbj/gGYtQQZyyVns2OLqBFb6e&#10;oHJ2xfWVbM1k5TA/AZ7JCNJot4bViEAQfDLETs1ppO0zzb/8psqm/DL9/1sho+seNnt5hbbxnVZC&#10;l+m5OILBbwqZc/uuKJth0XTSiARkm/UW/wQvo7AyW7LpnrI+OB00JeCuinbV4xHKsYR7IpFIb0Uf&#10;WqNc+U4BZ6nenCU9CmWHuJ9jTCrlZFcODAb7RHuWLrwamBSQp4N3CuzxyKJC1GrMFmYXlihNkZNK&#10;2NWPkyKUZvKl+I7X6rY+YCFQON9syReE5DIeBlTiPRNqRLoIydNxk5rPhYXZubqq+HuLOIJwXOX2&#10;6cGTNKArT1lp43Dxxrvlp2QArc7HzxbR1EqlifZOnCqf1Gqg7/GtuT3N2RkCXM7XRhdMvG8Ju3sB&#10;kkwj54YtI7yp6aTURYNHtI5zwxuLOLCt85T98Qcyiem2tn54DioC+RDU1j3vIKHtoPTT8Szd34NE&#10;ZrVGGljdYIhOCyx8KRVtZV2De0l3zwIrgWEPXrDyfMpT21WUUfbgfQFdUWvYZkT0e4M9BegjDjHA&#10;iRQ7ONZMLmOtSz5QlTBKkprgBTTmwcbQ6ImobIo3+vzSQi3sYAYagXDe75RPk56GtLLTpE05hQ4/&#10;BLClMGz8NV6xq6j3SK0FUq/NdOenzdLG6YvTjkjuM+nEpg4xjcqJ7JNBZhwoq6YXXsYwwtx7duPK&#10;p3/Hrz6vbFYyZzrWB/kZ6WqYuIRzmQr5LYvoiKUdKE8m/9PwnGJMxD2jbHRPi0p/R03DyYyjB9DZ&#10;i003gr6eKWpGKjpNmn/Rc5SjZtqPdxXXc+J6ZuOPpUCOx177plFFF4egIMW+NaBESEwLxPjQd0h6&#10;ajzUyfzk/rFGZlcgbqeJl58ovmn/6Ra5DP/fls7kRXiZm53uLmROvMyF469UkrYZ6msyl4qsUoSu&#10;tBbCLg6MpMdME6laQEeEYq2rH5lP6btd61ZPeASUVCLp9iP0dNwLBCJXoz95qetIY2YVMvOl/VG9&#10;Imixf+JFNFth1Gtze1d6ncLSQTzVKBhTAXg8u6ERP1W6wCDm5+YoLUWNgbCmshp6LETewbtSi+Mq&#10;Wc65fbNI9JSJ3KLwQ6om9uPHzauIAKdY1EdwyQ97MPYk3a3nTc8YoVqynqjnoI+gZayyRL12t3MI&#10;taD2Shu6U69DmaNcee03qMUGE3t+OhDopecfQwcrmAoeTUK+fPb2EgsQ/EhnQosMfkZPjzBVoagr&#10;bAjT5jNRpaMWMIChtgTV5HOEKopoU3K12SlpLlqb1ust9tLrIDVxKGcjR/Qr7TJMUuTDHArAnMnG&#10;spgAg4nkMwFSkjIHR4MhVo+QngRy3RyG0G+yX2hExAxE/jKNKuNkhglLT27uDmQGUfejQx0JZsJE&#10;ujQiWfccVjcCW+w0liOanywmnPAy1PUmYUknQbUX/0iR1fy4681ODsO50cktciQ+M4dP4d8s/xfn&#10;MsElG/uAtTDoetvNC9CcHHT67HRdYks7rAkvHZJVutSXe9J+zj6GGQBxk6cpDZWfhOX27czjmxw0&#10;TjAtTHy46CMe4Gp3MPunr0iOSTEPsdqK/cWTtqnh1lNn4lKsh51K8MB0FrrTc70eQ396UGNkngH/&#10;qgOkweZO0wQMwrMMvAyedgb2l/p05uQktvHbLmRuY5K23sQ36/rA7AmnXKvVQBy01ajgFcm5JMuI&#10;vVbwzATURC1PVESbbBWQhKnTws+9qMS6jKo6/Qk6iPwurWr5vFlvzM/scSeprh9o2cp6tcG+vDt3&#10;zMRVszsjFT6rujPWkVKUehzLlWZ7YR/ys41V10nim8nlFcdSyl4aixKipqKIUwMulpAHqtYWKT1U&#10;XaWXCDqd8bBWQ6kA1EQ/iH8fInDaETHPTaZtiNmDtWcpDx3V0MutjXGFiToin0DfMgcu2TP/OaSp&#10;ZQJi7XOsOMplpEhgA4l4QzGoVhgeiPlTkiLSEJxf8RpbM+EHVR4tcgmcqxpbcxVYssRqI6oVA5gD&#10;ZT3IZESN62HKk7XIrVDgga2YDegI1k+NE6mP9bMKkZjQK5aUPTcbCMPXVQZEy+pOm8j5uNfVGsPo&#10;rpmRobSJ0fYF9qMGEeKUgscVCeE2W2p5rQynm5nYWdGhXbaq7tPsu4+vb7/ddppZndh3ew8TlyvD&#10;iXylP1kL5VgYvB4fxS5UWGe7CGGSp3aS/TUMeGxolOKd15A4fZAyi4kMku8o9jfZb0hAhV1O+/Ev&#10;6Z9Tx4ljpW5TRuWA5HSyAdhpfZBON/4vw7J0iIQ0+eBzKA2ECEyNwWSLAMe6BdJm/USLtziJQFrd&#10;iboJFSowAVj4l6RZ01e8CsmhLhaU06Cdzi4d1E9/oOb0IiCgK+YvwNn389S1WDtf2Smku0h3aQ7k&#10;9v4T+oanPAHD2EtcGuyTpyJdlHRXTCbN6wBHnoP9PgWZk4Edlam91Hx5FzKP6lJsCpn11onSW1O3&#10;YmmWwungbnPYxjTR6O+RDmt+afI6IqGSVsS2VloJ+ymKLnTxZOoxwckgnLnSXoVPxN+DO6IDiEkC&#10;W09pNCU4pZXaVYBYgCEWUuRRoQLxKPTn98kILx6ADkO9vmT8RALibxkNMoFRdAceQtbEalCqj/Sq&#10;hkEPbYMWknsD9lOrLzTp7jVabi9XSF6aXGNH1DxHix1JcsHLfVKhbkc97NAWjf6aEHlIS6q6JGqr&#10;VayP6izThwcs/j4KeCrU0Abm/om9o2HoVDyIBJOyBeqKBYXVKxDE/cBk1edYUighYbLYpsqqbSZS&#10;RVpSeImQFsgJWkNsN2wHr0BcwT99ub0O4HDgZagEEGqu1uYa9MVs8B2Gv7q0RPJS9hNaUApQ22A6&#10;v6jMse1LopDozpC0LP/xC/lXLwSiM6ptuLVoEXuSO2NtwrgdwmiPLPUf9j3WXVofxJIlg73sDorv&#10;RLjDQbmANG+fyjMyM51jmL2fZKlzgMxBOh068NKzGtBiZ9cAnDEzPVinyaNKVdY/g+e0wPI/8yhx&#10;PkVT6GU1gKxpTDiX4chGPDZAJU1O/qgF8Pt6Bp7Zp/fB07IznVfKAafWNI7HRu8z/QyS15ooq/Ey&#10;HszsmIaQEPCKoEUwogN+gpfk0eRD8jxn+BTT5Z+JyhQR5gwKM5jMYgOxhghY9aou1A/i7ckJ1z9W&#10;GL5AnIiFEcK2TJmXbGDZUFMgdxq58+XR1C8uGM2Q0nfgmlVF/gQdlbm9VHx5FzKP6jJsCpl79l3J&#10;lYbk91J/5SD+eVE51nLNd7QJNkCIgoXODQR9wCbSz5ORNT0HyQzYkIhM0pzlynXoXwEThGaZ9D4R&#10;LYhYoY4cDmuqHodTQhrPdkLq7RW1mA4yzYVz+8r1Zl1e5oAHR8FbxZD1rEYhJmMM/1LGnYJFvNdG&#10;sw+codgnvJNSKGa7izYsScfWLN21KPggmgqGC6N0+uoHmtiEnCyfApwI5TSb+KY4Z2gYgTPqH+Jm&#10;lgY5NRJSS0lV3YAuhDcbsH5iNw5XiWwMzVgQlp52xzajw4ahgtys4BH8wfGlHtJVlsJWL0Q0qVng&#10;2dhBetVxOvsHjoMnslXYDSbTVpW5cV65gk/Jm8KS2riOnCkes/pUA8+IDhIzheDTWVkewquCKc0y&#10;g2iqxu4VhmLPdnDd9Vp71x4wyizkVcBD/y8uA/liYrDSQdIZOXxMWWtrZmZ2ji1VCTCQ6L8TUQZE&#10;RlylzUy4eraPub+V2WhbxjDT8V/ytgOfknMWfmEyhZkVjn/GzlP5R8ZqSTBmORthmKFlgmehomBg&#10;TuZeOBnGP5YiAedG7hi8FojZ0oTBZE5egGKOxBE/z1O2BqT1eJktFLIz9nnraLGGiCGl8oyI5sjD&#10;jhCL9OvVLTxBfp4ojfxfFrJOK6kAvrQEyc6OAWWXwLUlASfZKef4qnsuVg8xsNgs1ItiqRGLntxX&#10;y/LNMfg4x7g6CSynLk2asVg/BfB7HRMZX6+TUgQ4MDz7afw2nyFbI07uqPzWWvNLpGw94Gzt4iVC&#10;NuwIIfxMvHYh86gu4xRkTmbycle8pVtMChyj9AEuqB9SMzOdBbTzIJ+zR9WAnpc8A2JAdYYNM2k7&#10;k9aA+QoW+RsYqYDI0uIitylJL3wwwWuKPklmTloHUsOSqSYjJkXyEr2chwXaf3H7dnuQGX586i8c&#10;N7swf873Ru3DY3R92qt4KoxPdB2vxMPlEoJ658NG86S9x1/QXkTEoCzR1L6wpFTu0GmrXkOPHEhd&#10;XlkEU6kIxO6aGEJ+tEwLTJwjyWy6jg2X1BWXccoCD4shEOkVRcofuDxCZaZwSynY6Rf7anWCOhEz&#10;QjMTIt2cmPRvXWiooLdOWRIKMZOrKovpA5izNALjhVSsWLVqAhPpSYG6kMwHA6IdrpXPao6SJNu9&#10;jrH4kAiBrrJxwbkXE71aeUCtpCHNBC5YzNCB5DtyLCATlqsPgbq9wrBcRarwYiXEZafMRW1hdJF0&#10;VI8bQg/57xnmBze9sHwYHldE5iWrwFRXynOtmT2z8xccor33KnlihBJkyOTE6zL3arOThGIyo3bg&#10;bLbCR9HxXTwTBFHrOpkeos8zclBsn76SEqVp+6h8yref/lZCvgn4RdIuOZfh3glWHPdL/4v0vKpP&#10;gzWTyLH+cMJkSY9Guv0TzuUnaBwKRMl8rw3W2QeN8ohUtZKtULmsUVKV1qy+Qr5KXlNNkNUnMo1e&#10;8bz55b3HlE6U51K2PvcOJ4ievuhj6sT13eANTc+t1zFx+bKfGlY6YLABYntfx2wms0uZW7Xk3nly&#10;Yvw5AEf4ITuHNH7+GTWg6RBBs9jyFSAbMxZrIC9c0oGmlkpbAs1F7PzS+aeN2pRpCrc6xS1mMC3S&#10;d3SSF3ktdrSnn9rGvmHWy7Jf+fSb4yiJw4GEDjqxSL9aYFaZRNlbVc+ruoLvgooA5ACBnmoXjHRF&#10;RF2y5qqFbPsW5AasFUQlReCObcCM40mVNWeX6F5CqLJIP0vl91R6z86Mm+oT5moOMfIdkOUBqHLn&#10;I7Cjomg4ltBLaoO9J558wqnnH7hgfODHhc5yCWhn780Z+VmKzmqsjinVVDpC/qNY3Ld3/xLlGpBs&#10;+3004EEvwT9l3aizzy4cHvSXV5fCKtEIBTJMr1prze/d22hRZggHBhFdQrrCKo5P1Q06unh1YvHJ&#10;lxWc2f2KVOUM4U2HthgXOn7qDdbrUoZfVEySQLSwghpTfhenyWcqHq/Dyv1hl0gxGWVOCNIQBBwO&#10;qvpWOfXBicdWujBIttAp4vDC9OCHnpxNsRf+iqhL/lyuc7jwnXJ5EdkDxBaIo+Lzw4uFvYyuA7IS&#10;AHx4tCkzFMQMuNPOdLFiYNwuqMeDx96V0RgSrVdtsdkAThMh6ooqQWku09BOzLLmKI1Wk5NdWVpC&#10;TsjRBYVqdSBb2wGFtusM5TSQ+EwDsZK1DdjIjO+G7xplpw1q2Gj/nMKz3FwGwCQvKtnKzCgnzA7D&#10;uuax9w4DbzKkXHcIsVFiJGGds0MkmMxd2HxNkBvxZMlyix/tBaZmwECVJLViAPpKOpxu/gSZvhdi&#10;GbFuSvMJymeSc9E+4qAR+o6Fi3+GI5fWLmkoRk1jZ1yRqSuRvDSDnE49m4Q0RXoC4ouJ5pqvZuJE&#10;0tG9CNW301yFnxo3eHb5fGVjAHFFvLLJrngMe3Ky60F0clIRQEj+ZeJ5Tb687tJMnepF/boVThzZ&#10;3tbfFdl9tc3BTC7uhi9sMZ6tFwsXsYzYYplyUauX7Z/AT3XLTSHzKpe/eQNyC64LJXo0EqEMEfBQ&#10;ulESBPIbpDcu5xIoQmOtXqgPZ/cs11soCxTaS9XxoIrezRjIVMaR+44k1SwB0kp5tUKMsnxyC2ZM&#10;/TBdJlXGXyHlxX6UxgRWdXupc4ppsYlfREElf6zhYwlqlAskykeRSntu7+X2nwQBdWXx8OzhA1CJ&#10;VsqIiDeqdEuI4ge7XI7PCEUw8bPH7Ucendp567AXEJ7BF9aD3SIuu3Cg115aWXaUUARdujNj5oUx&#10;6qBCt402jyNNVUAvcn3wTvGSlGh1wkZK9C6xYOiGqX5RrdOKEI7lHANJ+N0OHKu+E9hWP8teod9Z&#10;es8rjuYWuMPdHvupb34XPMvuX9mVVz3nsfe455reT3e6++9/5uvf4UDh/nbKpUPqcq2uboqY1lEZ&#10;LCGYQENsCdTa3LzxKb9zj7vfOh9b64zfYiokwBsWMrGXlY8cfu6tR3MKt/31h3z6m98ZTkOmjeLi&#10;F96xnd1+4IOfOHBg8aMf/+yHP/vl7x06nFn5KZSyzUoGPRnjKdScWApB255m/TbXvdbVr3qlK51+&#10;6r3uOek5RSevg4cW//dr3/mvz5/1nYMcJb0SITwOYQz7+2f+wfQXP/eFr/3KA/4gbR2oHIuQHMbC&#10;hc1fRuX/eNlTb/Vrkzbgf/uaf3/Cq94QmOC0o17ZGWVnN20NjU7J1hteAmb2Neu3vs4vXvMqV7zC&#10;5U+52c1ukPee/MAHP/mt75591v/+34c++6XvHjiU3FOOFmPNoFJHzcBn8bNHddFvf8/H/r9vfX9q&#10;ETN67TMfR9fM6St+q7s96hP/992E9Dp0DvyxHPAkTC6Erulrn/5797zH5Kq1fukO007+Q2/zK6/6&#10;s6dt56bazjaPe+JLX/uh1IYohrF0dHNyh3s97n++9b2Nh97mVH/ww586eODwxz75hQ997qzvcotu&#10;AYFpZbXhMNOriuk/xoO0nQmZXIrNtrY3tJPdXDq3nYLMyUOLW0bFhWiiAgAROwmtaenmc7AHGKVm&#10;TlsqZVWuz8zzVmGfLKkebFAEzwN7LNEC+KiujCfIKxoLbTEg9qiQXzXe2osRLtZ6yQ2Ip1QCQLAx&#10;cXppVImeVnVcbwxmZkaz8+P5vbP7TxzONioLexonnVJFZr3ZojKiaoPvnaX1sMKYACQUIXeYlsiH&#10;I5YgBu4RCnksCCwKINSuuMUmf2XJME81KoabspDFg6CsZFoJUYNzUvkZgnmr9K8CDoXIkEBxomao&#10;UZltzpITJERMepAzxwGF5DODcAHu1+oyDi4cVE6MCtETF/YeN7fvKG8MOTGwTwlH6yepZePZhoXt&#10;C5/9u/MzLG/cegWfmzEzCJGSWRwpN0kjVN5cDnhUqPaQxZRvOvXi2igxDEBKpBTHXQQW6mOb83uP&#10;8hScyE08DrkjDoFOkOHi9k7vaCDqz//0qWd95E2veeYf3OwqV0j+YkpEZZyOLEuaWB6JMZSqR7gn&#10;f+m0k57x4Hv+4JP/8bq/fh5dNqdhjyHc87du+8iH/9bLX3rmFz7wur972mNueqXTwjdKhibzIBn8&#10;H73qddNDvv51r/7Q2/1qlqMNRrnSAfolpWnXRmLH43vc+DrTeHnOjy/88398q/FSxiu/tfN9OlGX&#10;1NIzak/WLTkrC7nivoVnPeA3v/8//0aX5ic+/iF0oJzu1XybW9/4UQ+/x5//yVO+8l9vetufPfue&#10;N7l+hukpb5olUGX3/NCvuTcu7hJt9vewnnEyDjhs3Ohlz/nDfTPNSI76vFLCOBKMeVRgYs43GPYs&#10;axuUpYy1dCTD3eQ7XJAUlbajvBUUbf9okaKYLALSVG8XZ279a2fc47du+/KXPPFLH3g97bhveqXT&#10;10ZEtj+Q3S23NQOT5xYfzeROta0ypEUwVouElFARB9Ti1K67VChSCnYNgqWiv5AIdI1dVCqKgiOH&#10;j2dPZgIc4QfQpeSa1x3JHfCz7UcoZd21vS2RQ5YKfrqkQV0VyARS60fVxyoRTB5e+Jx0HwOPJZQQ&#10;j6EMpXKKKsF2/Zm03gkW5oNR1lDdrqeyXY6wCToVXia7lxJ7OMMcy0UUKkI1J1bTIurwTLU2X2vw&#10;bpF45OQJP6I1X28QpqRBJr/ACwI4nRBmUmmuTM+Q1cOryweWFy9cOrwkDbmjfiU3Q2sPCxFpJbJu&#10;p9e97tXucvMzdFHkNHhNAVgWilw1TpRWzygiiRqtxFKYgqCzTl6CZAVmNZlOMaOej2oDUg0400f7&#10;yoHHtjDutSPZJ32V3/tvf/FQWoClV+5rJtscYbfsDknklL3N+jMedM+Pv/s1m/aj3jgO4PM9//rK&#10;l/3ug/Y0dUvkrxj79w4efuzj/3j686c+8RF7WiIhTxn6yMNlw5s4BJr8xz76ftNff9FL//Y7Fx6M&#10;GbH3mALIOXamtGucWs5CykBiX7P2uLve7qwPvfFJm3Xb3nh2wOfrXv281z7jsVdwH5J1zkp40g7S&#10;H9UrErAXvQtWG3e72Y2noqoxgxtCkfk9s9XuMnw9qhFv+HKksafeR7uMSHNr1NQ74sxrV67bPAWw&#10;873/8oqH3upmu6i5zRk7gs0mkEnZR483jBp8F+xjqeLYIzgIMtapRsQ5QQ2uWpboj8KWSjoUEIez&#10;QhxvKTiPVfOADFD0sAWDEpnHJPmSKi4cG7Owo/0+w2pWCQeskgClol8EF8KxEn6F51mf7c7t7eKZ&#10;ze9rLewbtWjIVV2ZqS81GwcEh6PqAAVaSeup2AEvFw4nIWA6kDRmCq1Zqiox+ji+EHkIMOqtvp7K&#10;mnIAZee8IiCTR/CRE6tJm2+gFKiKRMWmE95CApqd27vv+H0Le/fN7pmfmZtpzdFNrNaYBSuJMLP/&#10;eq0105ipNGYg9BJDZuJWcawpSQRMxUits582jUVw7NRt+6he6qKlchG54DjinHmuPLduvy//syde&#10;9dTjQUXawRDGRWOpAcBzDXkuqeTBESfY7AoiizdZ6X3qhRtNwxhSklboLlfhv84tEM5eJbh+dC/u&#10;E8Td8/xiLACO5lF/xcue9IwH/KYHlRllGc2MYpo4KSknd61TT3jbX7/oyU94yE5PAqfzE2959bWi&#10;UUke+3Xg9D8+9skfnXNBvsNTTt5/95udkbBnCjgD/CbHdTYOM3fda181//BzX/j6v3/sk5G1zaMH&#10;AbYpEJMcqBwsE5E4dn7tU45/x1+/8AXPeexOz47w5vvf9Io7/NLV0hen8oK26EcNDwpbXfxV/os/&#10;fSqnsGbwm8Ub02XeAMHZ5xGOP1qYXzeHTpqm1mOuF1i/ytzpnBsm7ZhkjKpIF+90P/n2r3jpE595&#10;/7sZeo98J0d89J/5L04e3RNP/5XopwCTkulWLjMxZuGAFBAUYPpZ+iAzKlJ+odSotWonXK6y98Ql&#10;NGIOnFsZdmsI9hTGXV8miZTyUy5MedRozjdn9lQbh5YO9GgaYbIlXirRUSw+8JzMnDtwKaGoOkwR&#10;XRwmAhVqVJPoJgL8EJ87/qRKs94vVSTW/J1vzB48wHCxE5Z0Qwkg4jkMkEpHaK4l0KnUaC7MzB5s&#10;Lw+RZRd1wnckyj8I8M3MLLWX+yvLBGZxb+fmFijwOHd5kbyjNH0QyaOWELpKa3a21sSDFp2HcCsY&#10;gyvZaELoxYqoMYjo8vCKKHesIzzL3U93s1X6pbhgU1FiFa6IcKqULVSZD//N9L1VvuE9zaxKa/Cg&#10;54v3oplAyEEesEbjVbp4UtZFCQMmdWy14xi9+jmPu+/9Umer6Z1/8IOfusfjn8+cIF2P1w7YA4/y&#10;MDuEZKWsYCJwerpeT05uKi1Uv8m91eWSRismylYp36w2CgPakywPPvFP00epXv+uLH1g/xQIhrMM&#10;Quae4k54T1p/yLkPJ88j1iJJYMbCCzGE7BWskOWz3ju929bVJ4nVPEF12r49Vzv91Dv82k0f86j7&#10;rHtE7/GgJ73/rK+niOIGaxdr+Gudcvxb/u7FJ5903MbHm67UH/nYp3NLc9rlTrrj7X/lBte7xrot&#10;iZr+5sOeeNaPzk+QlvFo7n6T67/x7140vfG1bnn/7x9eynzNqWBsTLjgcrSnXv3Ef/w1EJt/8a73&#10;/YMPfvlrwj+3qAs/NfmXG0/KcBJXkJ/XPnn/v/39S6YDsPk33vv+//eZz571/R+cE7nJX7rWVW5y&#10;4+ttPDu2f+jvPPtfP/H59EWDehB2Vr+85uo0rnarizKRKSGWkWu8gvG5KCkQnN3XPOP3732vO2zc&#10;yfs/8PG7P+H5sf3EsZ7ezp5ehMBe+/THTidEW794u2ylYu5Y+G/Z/GzEks7XPzS943RS6+O908Nw&#10;ojeiBbRN/cr7tvH1/C53ijmlmT0VGRdsshPfFZtM9YYhnb5vz9VPP+X2v3bT333UfTc8CE9831nf&#10;SDfe1AO+brOtfPV06S7q6m68ETfZ2rfmDvZyKd1001wmUjggE2FP1dSTniSbCOnUPp/LzCWqKm/K&#10;rFp+Z3GF5IAaNavAg+aMknxrMBwAAK+WSURBVNhGz06byNdUukgopFZPqv9z4g3Xoq7aZPuvLlq3&#10;0IhLU9SrkYPCK1I4VM2l1OK4VGFUop/YO0SAtU0TSvyqBsX45V69NkYeQRpDxGJRpq1rt6LDOlFi&#10;W88vxG+jRnBQrfSrtT66P9UqBRADKh5EyVP7T+DQ5R/k+3CoaowhfN8CsdbZhb1ze3HO1LHEDVJU&#10;rugcrXSMSG5KKKfNoqEy6FUG3TJVJeNxo1TaO7OAS3r83D5+7pnds9Caox/1DAPeeF/oi2pLqeIT&#10;y+zRGQtwrRYLnJ48YbFtM0KgHjRXneJcqmuYSMIXkQW89a3PeMCtb0JTRHALJSSC5cL9gSp8nPsK&#10;MyYKq/vdr/Ekou0USC+edK1OMNwtwbobWQaKbovZhA47hTH9Erlb6m6j4iW9veqSFpIiGT0aq6lH&#10;TR7msnJF9JKbeqVmW6nllnuZ9fvfP+/8//zsl57wslff8i4P+9E5509v//Qn/Hbg0Poldlq6b46X&#10;7OSRv/vs43/ptg992ote9+7/fN273u/3fz7/b/7hZvd45PVuea/nvejV00cBbt/y9y+51sn7I5qt&#10;s3CD63//6CfXdbS+/11uPVUikhmPtEBxMHw8vutNbziNl+zhPz/3Zd0JIezuYoxkeDb6DeF+JTwY&#10;bYqXPzzn/Ec85tlXvNGv3/XRT/6jv3nD697Nqb2Pn094yV/e9B6PvC5n98I1Z8f+yH3+kiDcaBlR&#10;SHdJW3913M07e3PT5m9/qDac6l8WbzduC5ksCyBHwmcLT+h2t7nJg3/tpiFmst5dysYUo0vU5amR&#10;qfY6Wqu6u070C4re43DX1bxszbClcLLmlou/xi2Xv6dORKKP0tlXZwV+39bXJ/tRKzcecDWzy6Yl&#10;mgSEl+lf3Ltt/ajcA27NkHrfO+/8933mi0/4k7/+lTs/jKu87kFI07vrax5THJ4sezG73MV4lpBc&#10;+GnVsyiBwLmxkQ7iQarZoiqdzGcHMk9I5imH6Wxf6P3ICDtSaimbRq3a8vWTWI06TxmovP5IZMJ8&#10;2aVsG3DLPuNpynwTChjqvUGp160tHxrRWEWeVZ9MG5tHUytRU3mL9xpgpl4ZchF9O7IFPjRorW6R&#10;bnoFIgcMU1sZykG8QQzSj3oMddJiyoimS7uxQf+QW1wCF7YCFF7ip62srhwaLx3srB5aXj58aOng&#10;wcULLzx03qFD5x04fP7hpQOL/nm4TfJyBUEgzqdC7f54SDPM9Rex01aLYyKlQI768XZh6vaQpV1Z&#10;7KwsIi+A00qxp3thUvPCCAdJc51B+8JtAhJTx4Amc/m9C2gDsqxQZxJ2aCEe06HN5t/C+lhNHiWZ&#10;OvHY2dk9hJvp6aUIPK7kuhefAKWIDmKnVpdHLCOYKDcW5icafFwRJ3fdCNtZ7ZAOjuhWGAuRqde+&#10;6IWSv2VlwtBwcf37J/73G/d+2JnT37jeda5622tddT1qht0fjTiBV73gSev8y1f+5Ruvfet7vf6d&#10;7188TCWMu3KmN9VBMlL/+52zn//Xb7jFHR/0wx+dlx8LkPuFU09Oxi6aYHtgf/WGNc73U8982Ol7&#10;5iZmf2K/TPsYjRbqFbKe06fwkle/ltVH9GdOmOHHcEt48Zf569569VUvfNI6//KNb3rHTe/8YDDy&#10;B+eelwBDZ6dLE3P4le98/3l/8/qb3eFBn/7cV6aHcYOrXyUAW5DvBcHGq5OuSFwX3aLZe3KlQK/U&#10;l1u4FSuAwAb9kjTENrVpf/nyp5++MLd5TVE6Y0/KxnVeKJbkMJkGoKuTIDyGl4atlrTTL4jy6T29&#10;mb87OZfpdcC6r6/51tSB0udx66pZnvaWunC7S0G+khDer38Q8nt+as6zM+r3P/nVr294EK52u1+8&#10;yiR8dExh4+d5ZxPIVFkjy3/aQPb7YEMP64a6myN3IKg+pLge30TtMvmniEL9zkq/vSzfsFRRW01R&#10;SxGQtciN9wCiUsiv4sDxkBaSHZqJIMLDnWEZM/FRkK8zThQR31GLSS1jcW0RccN/UqcS3JThUAV/&#10;JL5Go1qvV6Xb5OKB6mAwUyk3BBzcXNSPclTZLa3MxVKK/p4kT3uEIBG6O9heYdeUweAAwW6icsWL&#10;AAnkgCJqgq12XUDJygoNTwif9jt8S4QoRggkI5K3eBA8KAIM7LPXqaxSub9I7BGBBeChT2nj0uE+&#10;HcBWFrsrS72lQ/yze/hA7/CF3YO8L1i58MdLF567eOD8xYMXrC4d3rgyHaJnxPq3szrutsv+ZWiV&#10;VyTo1C8aj76LLkIbLhG/wT1G+5zKT+barWZ0tusIjc973qumj/KMxzyQmeE69tvgpTuGuvJV3jIq&#10;d+5KKDrzWk8CGi1J2fm5PTPVBuHYzpKovwNwsb26/hTa7fEq9T5DOpIXV1bHK50RnUwQZ6c5qJSX&#10;pGXkGyP1/DSTLF9WJ7zEiKzfbaCXoctW3j8zVOOXT33l66941T9Mf+uG17lmOHYpHJf9wocPuP0t&#10;wdTpjZ/z/Fc98Y//YvEwTU6z3co4ugMoPzMM4JdPnvX1O9770Tlq3u9hT37Lxz4lkxfqCsZ7/vmp&#10;r3yDfU4f4pmPeXB4QpM4QcCf44qPucddpl3MP3zii7763R/oRg63w91vrO/kPMVm71juECR44G05&#10;uywN6RE89/mveuiTn/ejH5/nRQBLsXBTbKz5mX/S63/qrK/e/n6Pefd7PhojJ0D9mvd92A50oOYW&#10;rg99XfM9p26d9vAyZ0iBE/e5EwbkAJzBg85xrQ/0rOe+cnrqnv17D4k4RB53ngQPnF7Z1MtMwKYJ&#10;9E3uUxCbT41dJ2NLp09Lu7Wv6WlJM+bAiRcN0efODnc0J9/oeecTkmY7rRg0Ldl9VdAw0gIi3O7c&#10;v7Q82WZeZlysfJ9aWMtjjmeBR+yTX/naugfhDD8IcRflp7juFjqG4LflzZlFmfJw00X/cgyHdEns&#10;ak1lWLiRQcfXS0E8+XCRWQuOiEKdUkMPVRQVlyiy6u7wLhKwcxZZK6kK4MZpGSibLmKnuZ0W6bHc&#10;WmpNIEJmaCenzIWPMztfaMwOYOSidcBbIWG14SBujFxsqT/CqVT3Dwm/1Yn3ymqoQxkxWjhAKlBx&#10;cTKCCbSElF9L7QshVypMlDPUCVmuqFSG3cr22j/nZW4uejYEpRUNFuOWIk7VMUpSiy/hKTuEq5yo&#10;0o/i4HBEq65pb2kSzAeRNK0hn+fNjmlbXiqY11lZdy0VhKZaRj5yiihG+kqbKevDfQ/K676PDCsn&#10;iz1I3D0+y2J/07t95Wv+8Qc/PDf/5L73vONDb3nTIU1gQP14hNiVCMmen2iHoou4ZmjME+wvvGJj&#10;MysURVZZTGzCBFHJkMcfHSInSopWH0qpWNcscRQIt63ZwsxseqSTz+E45Dr7FeCR4mw2VantsGNZ&#10;RtC3v2dNLuoG171GmIlkjMIejcd4ey987hpGzBve+PYX/uVr7XzYoK8JjkVJVdb/0sf62rfPvv09&#10;Hwlq3vtBT/iPj34yhWTDbYrz9VBf/vo3Tc/8fe59hxtf6bSMy8PppSA6Qzptz/zTnvjw/Iz51mvf&#10;+i4HML1DAWGauLgbYhrXvI0c3BCXn5974R+tObt3vusjz/+r16bOrGne/BBqnG5L6U7Okpfye3Fx&#10;+QF/8PQf/Og8gPMPXvQKw8PEI4xQ5Iarw/lm+OHys3Vv35huSxmB8Xj5Js9f0/v8s9f94/d/MLlp&#10;73PvOz74VjdL8zxN2E2R6lCDcsHw1IshJZAOrDXVO1s/RZlcfu6bgZPxTOfFO7XYzOvrpu4r7Xaz&#10;OdF33Qo373o9me109BSaDjDzOy63P1d5n9zxdQ8CUaiY6tTXLzuFeDocSX7He9c8CNe/LpAZS7qU&#10;bUlWJecSO7q21WvHSBfZg7XvzT7buNWaTy4JnDuG+5yqy1R74CDBKw8YrUSCfUBhAZbab7TZyJ9J&#10;aNT3oa2MPEEhq0QH8EH75MlCqTzslosguBUMS9E1zIWOHXkMLKnSWjEgJsgOPnq5PgbMXJsVmUU3&#10;qizW+oPq6up4eanR6c66fKRDW8cKiVJ5yV4M69kC0Fy4UqagENAi0uIYY4G4JH1GoKWwNENsb4Vu&#10;1XE/CXIL1LEogsqdRYkqgEjKodenEoMzIibpULLl8YyXQCg5SwKVJZT/Yq2Ho9xTPk+fDGjHyV+9&#10;gSbKa20QixNH/33di7SfZI6clNLUOSYtbEwdgMPkhB215q0Sm2qq6ydNmU68zLWG4/CBxQc/4onT&#10;x3nSHzzkpFadSddEmRHNqVrdRzvi7WqdNZlWcslcyuUlVA4P4drqsMA/+ZsNREHvqFTodJgBdAwt&#10;TGEzxW1jcQvV9oRMBWucZmt+ft/CvLJlHqHuAt0vGyxFAq1IWWVG13bQ+OT3f38qI6p4X6TBsqBf&#10;xjjV9sP733mKSVQogE9Pe8kr0to/8+ryJUu6JeJAMTDbpq9/++xf+rXfeut/fzw+ie2TpUuJqNHK&#10;4urTnvUn0zP/2/e9WxhH22//5i8+9gF3n96Mb60sriQbN11puyGQn76VG1zO7i5rzu7sH577iCf/&#10;kU2/rD+B/FhAZHYwAr0JPo30wk687d964OMe+PhnHlpasQNt5yzC5ptlmj0DPhdd2SnPPug2WTx5&#10;IwMkzLTWgmtv2tWDyw96+OOn5+QZT3kUa50sPBt3a/adDIbXEUwi7ZotmNJdkyFTNrDk9huB1r0s&#10;XGVlLju4ccx4NsNQxO9RCrLxjvVCJDnHZrRNnX6+K9/z3lvsMp6BeA42J+LGWkdTna1LZCtcLh+X&#10;rz/8r0+ufRBue5NYe3myk5U7huDx87mr6VymXcmQVouspTzNLEdoOo/TZqlTuignqtTkcQQ3KC+x&#10;gxKZSBt/QaYQJmGiOD7gkCSEtI4KLkBIp+LJyZWSE6fcZPRIspumvseUZ6DH02w2W/SmwqEsFFu9&#10;7hLa7v1BXaQk8ZXQTB/U6siOIxFkNXaupgkyjAoHTiFBKMDQOeXIxZpTXlp0zwaG6XeGiynRVqih&#10;oHYZgYIi2uhKvZrZNB41qcC0MHT4u9TWMDuSYCAU6SaWSAZKNVCtAyX6ykudr4MdZxaMebNDQp0o&#10;A61/SIl2AkhJop22ZXjhdIHGtaURNL+oQsbtzIJoaCdexB2xat24M9nj6d1yvv/9ic//yctfm394&#10;6sn7n/W7D9XDmbpniJpjvz97FDfw26RwRAC+u0osWHnI8EjCO1n7UsyBCyt3zW4liueM2RL26qqh&#10;XtYVyGVjeF3U46gnq5Trg3aY26Bklab2nC+QfdKppiIS4cni2DytG0yKl8rK2OIPhwu1ytOe9Nvr&#10;8OnH51yQXMn4QxxinYR3Vt7g1Z9WMMtLdLzxnnOQ0HfDjAYSjd709vd94tNfzg+Ho3nrX7xqOLvZ&#10;ZiNcz9955L3zbd7xrv9689vfN1ki6GnyscO93PyVMHi+Xn3qlLfKtqDveT8+P9xE3zLem+h4fuvW&#10;9NvlXzGThofhZ7/y9cXlVa85fFekeyPAY7MiE+9Zay014NPDm35GU+hJ4CqjgU9OJS0eps+MJO5H&#10;/+czL/nTv5u6aY9/9u/m4dkMtzJP3biT4UH+neTU5hvrYTQ31SL4Gph+JkG+jRMb18h3g4JOmZZC&#10;/OKQW1yUNG3rdxDLXd9L/opF5LP95JLx0XTMcZ0Ih8Xukv+91VRn+/RItE+fmv2SFDxYO5rsBtA9&#10;EMC8+zrKGZhmvUfI2xfQSCkKq+OlUgPg7ap2nEqBjSffRE4lEd0nnVqPWDhpB0LFeNpIiA6lEkdF&#10;JklPF0e4qJ7tgpJqNqxvHT29XltTZqIdI3DOJVezLZvAbrnUq5a7BEhHhVq7M1haYV2szo3UNZSL&#10;Qze2VKcRoA6PFqKpgqIDBF1r/R51+7iAQnWTYyW7SnBVg1NuFVIvBp2YLVglRVnKQRH2qavYFP6P&#10;zgMSLOHZRqNYr1MqSiSTEFVAjZ5Fk4gttyC0gxFqj5m/CbzlaFlBV/RRIFMJlfXcGUAUz0yrFUTs&#10;REyNdQMwYyUHsZb4PVq1aJ+S/dVoOXVrzyb9nzU3Q1BInv2Kv14Tnr33ne524xuK7huyFJyFcsac&#10;kRY9yemc2g3JTYkdqY03uMf1Q6GXqZNA/IY7j2ywms/wGBdqDgxE1xSmSw1H68wywEnBD22l24Ph&#10;8ury4vJhU8WS7QmwWb/b4JKlliBT3U4ijOxXvcV9tfbcp8y9QXF4y2tfc902//6BD+duou5aI2Xq&#10;upp6r/qTrLOHQ+5hn+10hp+kT/TtuPGTJTWy/u6Zz54+4rOf/OgIx9l3Eczjek5v8NyX/nnC1Dxu&#10;xp9zuXnz4HJL7ePGS2d3qw1n99YP/lcKvYYBF1okYZDUXCVav7npbRhuP9K22uG4+CwCO5NTtZnN&#10;jUWG5i316nInNffQVmcVP1lubxJdbGNdnMHmRivuYMwzX/rn3zv7x/nk3Pc+d/rNG183ix8FnuWO&#10;Zfrnusuf1l6etBihuPM65dToLbBwglUb7manLZS5SC1i3Kw7ElMqY8vFDjfOSbpj3XZb923WVDzu&#10;YT3OnhPvLRPN97RkT8Lk1poelc/EqK9mNXqnKY2wnKakMbPxQbAZTouAXcjceJl3/MmUl2m4VCww&#10;lssOFDhaFjFWLaoFmZGXCOI2dpeAJ5SNQAsjqGlgWTPNcD2AJWTneGwBA1VY2u8K50gpzuQhebGk&#10;EfgD+4KY6sEQlixkk253dQUlHXm0OKCFZnt1eXlxuGJaJvcE5hqjr4yjvDHxdWL8PPCk7gb9CqSX&#10;1RUIQcItVAsw7pRXit/RwYVyR04GI6JdCX5LexWnzxaKZK37kqAOOxzW6fvhChkRVyI+qfV1WapJ&#10;RC3V+0WkUGKwpeiX6d4solHpACmk6kFtcNGsAQv8klWlWiZJF3kxoZUEp+Zm13rY9Ls/t1y2TUdy&#10;BdbZHxMuRviHv3/mC6bvixf/0R8s0GuaybVYko0IeVyFEFL0ZmrrEe1HaHISTH2dol0rXeINjh2D&#10;4bwk+1Ap0RMNtQR3RivV67yL1TofluqtUnOuiPgDiv+9DtdE5iw5U5vfu8ntCxMcDrd97rDI0Tnr&#10;htdYw3n5h398hyNjudEXAFz9qlecPsDLXv6aDs5i3HGqtvH+GSE7Z7Qks/mpX/xJHCsOF+gSjkaY&#10;/oxLnkA3g58vnvVNjpIfFFGbu9/4enZ5tZLExcT1zP/6J694zRe+/A3Dbmbisx6o/ihWFlO+Zu6t&#10;2r1Yd3Yv/bO/X100P4vZ5caSl8/bIpRxgnRj5e0m4frceJA8sLC/fhCTIYh1QTK7ay+TlnQKJ3gn&#10;ENGho697i53OO5MrSdg5Qc11l10IPegvrjzmcc9cc9M+/wl76ipJSmlRG6kMCdbFZXPn0jdWtCL0&#10;TR7kCUbI+bIGNaLbJ173ihCOVgAJ+3VSti0yL7HU8EWfLJKm96AJjzWEbird9rzZAxEysS5iftJ4&#10;WBanHmdT91UKuqwdla4OpIIYeXoQ0lOgS+BOLDda/yC8PYXTU3hjw0TtGC92v6B4SnrRzhLXyiri&#10;FrHzK+K0iqm6uWvmfaaWeBLstqspl5SraIoQUkHE3HhLNQZDKQxz4pN+HbhKbqTFz6S2SUYQJ0+t&#10;H5U+tb1IngQOF1XzFKhwm9KvC92D1XJxVXqzrZVGa8BQVU1J86l6t9FYrdX61Giq2lIfSxRBThg3&#10;rmRRR7XGwPyghmRhG7pNfb/zL84T3JeXiJeJKpCCnyrbl6gQvb8UnVaRKQaLT6hGBJXLjfoYXxbm&#10;kSojFfhFej7MJQOwYUKyvsG5LwzHc+PR/Gg0h95soYTwgRSSFAdGGWLNi73hihEjRmenNjOL+jx7&#10;GNU5UJXCU3arTDAj5/NGg1JRCQK7xaiVSyOivsYDCVMuV3s0fvsHPvLa1/9HfrxTTz7+2Y98ADoO&#10;7HAMDceaTWO0eER10jVfMzLmmCuqjm4E3KnjZI3LsqGuzqrrz8FHBC8DMhstCE1lWmminDC7UGzN&#10;FpuzFZi383tbfGKyVTCqAn62DD0GnumtnmX5OyygrF6p9Ot3XFNQ/6GP/E+kRVPuxw3A73C7W0yP&#10;9/NfcEFFhMXy/du46xBr7X7gQYBKmvDMYUqmM1Bz+q9CmfHL/ub1a+z+8/6QCGoQo1763EnG7uwf&#10;nPuyv3mDnzcTslL8MEXtQsBonX+p3Sc3UwB8+9vkYoHajc5OLDvlSdIsyWQHWiRI03z698wKJ8jU&#10;kxHTMu3sbmEqk/cfHToVV1j/JoUReOOJVdvOiG26cHqLaLMWgcP3vO+/XvO6f5u+aZ/+iPvZR/di&#10;Pr31983jjRGJDXuSydWmVttx4tn9AzSuP7nMk9PNHEjp80p9bb1ozqNiG8/CEW+Dpe6ZeGvas8nx&#10;JWBa0vwbuU0bnPj6m852eKsxDPbmn/5d/r092tKd77DmQfjgRz6RrTDWzNgWF3P3423NwOSuPeGa&#10;d+UiW+PON6KSi6pXdL4sZabt4/tZFW0HPwOVgpnG/pPrM7Ptg+f1D56LK4It5DsSYid6wWVWsyp+&#10;qRdbC7Vqo7t6WC3ClNIcymdyKFgk26QHC+DJjPKpnFa1dRQ7dBksY9cS9Kn2qnWCw81ej04p84P+&#10;bL36zXIBjw/RHUvtjeiNXM1p8STXlBMVG0gtTebmaTrWRWydQOtwABaqwlENKuclSrCypKRAGd32&#10;MrhFtrLXXq0RIEa0gRmhP3NhRLy2CQYrvddRBYutnMpD1TJF0nqJ8kIJ5nh0XEf6A0qXmuBKUhDX&#10;akCtSLvdO/t/tnV9NtuodqPftLVUiSeRZ8VYVcjR+9vnPeUhD7pb/o3y/NV5rhRCLBaOO3n/Z//z&#10;X0+73In5X+/+kKe+8+vf1tQ4nyl3HOXbXufvn/PEh0xJCFWueccSfV1cnKptoC+RcwWRKDj5v/86&#10;4lOY/eUHptDZ6oXGNpf9mTHfP+ez07utnni9ZLCiw7AXc16AuahjMLjuVS7/qQ/9y/RXTrvObc87&#10;tAJyu6+y7h9Mbfv/PjK9zfVvcbcvfeX/UtjNcKg7MFt/pFxplpiUY53IIJlvrbVkyIX7EGG5ozwg&#10;eLzwGx1kvs9v3P6Nr31ZfujfeewfveE///uuN73Bm17z4vzDBz7siW9+m1R1hLtedQVyJ5AOA53H&#10;fn0sz0GQd1SCvPr1D06f3fVuHmdn/zIhfXKRp+OiWW41RV/TCiOc2gRshmpNIDEG8YoH53zuiC/6&#10;zLXvlIDfUSpdwUH/757zhAfe/zfyfZaaV9S8eemw55QTP/+hf7/8aSflf/2N+/z+B77yzTQbJsJq&#10;wdvvrdtJ5YTr4njJn9a5g3BRCOCVma5p8Gh8pYiX9Pr9H31m+qTKx/2S5k1tIVjia5GkeyNljuxt&#10;R9Atfb3X/+Gar+9ofjQnfsVd6lpSV1tSV7Z2qqun3tDrNp1O3NgOAgYDTgyv617lCp/+8JoH4dRr&#10;3/b8JR4En0gSkPEXp1+brzgiprHFmmYnZ7hZ3Pxivr+etb+Tw11S23rSol/mFGOWdJpFx+VTKjun&#10;VY26KqvpiJ9SRxYdCOQOREgWV2vcUJFif5G6AwkG4TypP7VAiu/TL7OHAKz4n05pdoEOqkFCY13u&#10;K1uqe8agMiBt2ae541iF/Kvj3sq4T7tlSvvbo06Xjl3UX5ZB2MGQgsVGrzPDZiqYHyyWC+eiDDAc&#10;7hmNFc20qBDuIW2aV2uNdr2+SguUan3AWNTOQ4UeNUT6fFqoHTk1CAG2t7q6jAgeeIjkX7HbqXTb&#10;laWlerc955o4BRsReei1ib/26JVFOBc3ujU7whEkiyi8UdgyCt2Keg9LJGL746VScblYWCmM0c3j&#10;3aajMm+Ju29Go9j21Vbe1OK3w2K1X0Rhl4guYdVJbCDtibOLiunR6MJzLnzKMyeGmw1e9cdn7kfk&#10;yIF40rT1WPSHdZh6OXXKdEl6EE4Tt4GyzcDbZj0otn0GZERrdQII6jSXLLS/a89m7Sv8GC5rloEL&#10;h17pMT4845pX+fd/+PPpb7z29f/+4/MOTKKy5rWetGeqK6e3/tp3z9bRsvSS959c2AhTp0mOUF74&#10;GZl3onCLI+Q5UciZ7NSrJKU/s/DsWz/0kWke0DOe+uiZWvnxv/eQfMyf/PRZ/0HeUc9ixAPTbrOa&#10;n4geZLnS7GspJmnrf/V1cqyFwte/d7a1r1w75Fx4srbRZiB/T7lBzpfbGYrgvxcQ4W7GY6Ll81G+&#10;IgWY4iFb781pOe60Q+dc8NRnvGT6mH/1Z89M4dmUn9vCxQxzb0dzyvtP18gXLlrZRGJifbzEnzvu&#10;mpKgca2jS0wElh0jyx3xo5kWs/pzHtDmkd7Yf6zPfPPLp8+fCP9+Qx6EN65/EM49/8JYFeW5zOy2&#10;mSQ1j2F6Mye2Tf9yNHNz6fzu1O0STHH1YxKcmTir0sZ4XGPBndk1PtLdRJixKe2ccQdykAKeda/o&#10;gsqpYGWVXiCWYBeqUM3eaysYymPJTsU8wRWTDq2KJpTsg8miJlxRtd2TxwYRCGQUHwF8rQ6HKBgg&#10;R4cuHWq0LBERHVgaD/kcF9OLTt8hQ+ncAs89+jyXyz3U2KG3yMSrFwe0V0Kdg6rKZqxBp9U6xfwi&#10;1KJ36kQl2FyghWS328Td5OtORuJaVchT9jvoCfAfkm90zG7M76nN7SHSWG/S3aRpzfo68WhqRSmK&#10;6ZXL3VK5i3iQ243p7Q4vskdH8bIOIJ3aCNhSt0N8tQmEi7+zdp+Rck55qXLpn9/1gde98e35JmjE&#10;POy2N1d0WqFiZp1lTujjrwvMCoxNQrYvZSfFBu2oDCijDdH/iY2IbN3GV0TYUvDZMcNS6fTj9t79&#10;5jf6u+c96WPve+PlTp24zt8/+8dPffEr0s2aGECahJP37Vm3495KNzem7sy1Luia6J0Tu5klJiJE&#10;bMDW+LVBUIRyixZhwEgNFmiC3nnKMyd2/9RTTnjX6/7shtefiNY+5VkvYZuIywXIpV3lFn+TAGly&#10;a32FaYVXX3d2neWuxBSV/1bdsFUwq7DKNe2il1N5pZ8O2+h3lP3JOHhLGM5ibCmdIcFLfkaZmany&#10;R3HT+t4xlF30jZMwNczO+J//492ved1b8sOSU3jA7X9twmdJ9KsNZj+tMdJyzPdPXCCjTg6WEYLe&#10;mGJIQV1vH/fe5FtpVxFb9iCP6kGIVWKak2xPnqgNu81ugwgAxM/LH7fvt252xmue9+SPv/8fT5t6&#10;ECBPPeXFr3SoMHPzsuS38TPF9LfwMI/kMsdhNn0fye4uxd+Zpv/o+TPsREbLeQCQz2t81dpL81Wr&#10;b55srwPpoVjpVyrqt1ws9cGhegtl2nFVT6PaUhbGnXKR2GVEkYaULbaX8elImmJxiCboeJT9uXBF&#10;8dl4npw9hKwLnYcAKdDN3cGyXwI9KvlQQ43o7MW/5V25hJRbm6FDuTFmqvGycyUOK/P8u9Ej3qfU&#10;8lQTOEtSEAH1gbivWkLK10JUj7uw0aLnJRaEo7eJd4qx1CL8bIek2hgXpbJKpLXbhvdEZrTZnK0p&#10;UTdXapCra0HWNZ82S06YuROOu31g++7uDnNUtwTzrwyzul6qmaWfH0n76kSmX2ITIRzvilhOs/Ti&#10;v3rd9J9f8IxH3fKKl9PqhbMn8OzajwkV0JuSzaGLjSQtVISqW0JmFAYs+zyKly11FY3Zi91H74ef&#10;7n7nY+1vfHjlq/+JYvvyl9/D+6sf/ed//Ps/vv997zz9dfDyVnd90AXnHsg/1A2mYJeLJda9HPqL&#10;NXv2S5b0sqG82VWuuPTFdy598V3LX3q3DnrWexnAytc+sPq1DxIFXf3aBzSer7yPzzM/OfLKwRmZ&#10;ZgkVPvbpL0znkm90/Ql3l88/+ukvGE4sIZny0xlqOom+uVEOC5hpAqw/O7N+zAoJ90hPjM40EypJ&#10;cVdzaNOfMnpLntm1K5Y5hWHEj87RTEvui77kfnQTx8px1Be88q+nv/GSFzz+xrSEDBJvkJIuZoeZ&#10;N2iqq81JKvxQQCX34Nc8NzZFmvvsmvpbWa/TMCz+wlEjprErO4mLPJX+9z/Z/dZHO1/70OpX3r/6&#10;5fesfOnd/Pzax/7lH1/z4vvf7y7Twwcvb3O3B19wnh+Eo7tkF/t4/hxuMFnLnHiVO1cqaInDiPGT&#10;H2soIdHk1vTvWv05OkuSskRfqJX5ve19xzfByKXFxtKhEv0xLLDtJJmFDpyCEicHzGjMNlozuHX9&#10;lSVSeyAhLpzDcdH00swgkUIry4DCaDRLBlPiCUXyn31jjruOFbo4kUoicozijIKS4+XiGDcOG8yb&#10;uKtamFncQIDPFziWuDuVVqNRatYOrC53VleJaSp54AI7KDy1WgtK2oD2I4SLOc6QmG5zlvZh4yEd&#10;LtmMJCrn0RM2kzItVygrJI1Ph2v4PiFsZhFVvGklJFSJ4VIUK0aKi2LV8jF6csg9fOMD03fbwrXu&#10;xLE6AD+IrDAvPbns6/t5EqKlKSqLapQkmRSchsKqwlbUEvr9v37GYx94r0lv+tJx19G3QriJ/8xR&#10;uv+dbvfav3xOfugvnvWtOz/2+ee2O7iZDdYho8GrnvioB9xjUhQ/d8N7likLUbxgVLaWdKQRJeL/&#10;2Qk7gx2WTrtZsQlXq6Y1RK3RI/EpY8WVkf+6p9niyq6OC8gockpwiBq2PINzvpmntbRzxJHWJpa2&#10;+Ux+/FNfesCjz/zed36YYps5u9W4cr2rXuETH1gj/Vo5/jpiZzhflbKGWZFcZO9ueuXLv/ff1kS6&#10;thrJ3HXCYGm1KQfIKTpRx6Wvm1QJr3TFU7/xmTU9QGJvV73hHb7NmMMByjgmk/E4XrOJaxbVW5Y8&#10;ZNJucMXLfex9ayQDS/uvU4AKG2zYlBNVNZeOkp1G2OdJpG4DAuV/olrJmWYSJb3Rj9ZkmisnX1/D&#10;TkFL5QtjyaX8bjTiTuP3GjYysrYfVufZLJc5c5UERbn/VSzd5+53/MfXTaQhPvv5r97l4Wceaksb&#10;NrK5f/fcM6cTopUTryvgz+ipk5i5r6xdcxdYSctTmnO97358+uJWTrq+cgGieadabfkOEWmPRVhK&#10;xFqvDv3KH3xqzdfj6J6WPNu9Drq8FrFXktP2HDCIOQkZvMHaqd72g/DFBz76Sd/59g+CD6xJEHGd&#10;ojtHlVMl7sXvLG67i99ucjtd7OJluzu77OQyszxS3FPZO1sCxQXOghuNcm1O8jyieBYbrVa10sR7&#10;m98znJlPndZ9X3KHwSeqKTwb1YlAV7fX7Rg7saFlkVNMPvTjq/8JBEMnDCKuqkFc+9/vV/v9Wp9a&#10;kUFjDHSNKsRp+0jODtFqL0B+6fbLgyFUHcK22udgiGgN2wC6pD8V13WEhUKRg0SHgXQ4RNbDk0yQ&#10;1HnAA7CTtGAZtstQf9WaAGm7pe4qbhzlJUrhmcJjbfRBodcfrCz3lw6Plw/zc0SjK46OF0x3zNZ8&#10;eW5PeW6B0G2JlmFqNkl1jQtFlHSkcHP9S2FkuBWd1f7y0ri9IvGgoc+lz6mhya6niPOyiK8JoGql&#10;wgghnVMtIOSW6J0XE5MXPFuylTwtIsQqtoZj/6Z3f+Dd75swj65zrSs/6NY3ZRbgCODEE5Bed+Nj&#10;2KQRLKlgdTvVE82VkXeywctEuJfOMNZ4ktcuo6SqI2t/jbuj0arIT22qeqJHB7VBpHUjNL7dh2mz&#10;7ag6fcBDz7zNPR4mvFznCXnPHOvw8vK6r7bmWhnZNeoFfRPGkjySEDvKNzuUZ4RIvFl5JJGV9D6/&#10;/e0f/O7jnrtuDHzC5wEwKUeV0cXTg5aWrWstVxh9DTLJKy4i67H21ZpvuugwCxcHQ1Xecwq9+JA2&#10;2NlDnRXduzF7ZNccbfaUZmzsjVfKz1qmLT7pWyLlkBAuV3eErIdJVCgl1uvm1zxLD7tiO6j7xeI/&#10;ve19b3/Hh/Mv0K3sAXe4VcST4uY5hgHGHd+KG2DFcn1UcvOohPTSpJdLWksFxyfE4oMylhWBxNEj&#10;crrTkaD3dH89CA8HL9NaWRfdkV+9doSAOz34z9H2U4FZ2694h6q5VAREa8keUc97vNA3rzm/yJPV&#10;rFZmnJBGp0dqL4lAGJdJlQlYUJKEceUQ7rJO3rDaaJYbMyl/I3k8ZcuEYLZWwFiFPosWH1GOE1+q&#10;D6cGrTv6ahEdLdRorxEserFkLY4gr85SUpKTQ6ZOFfdUt/BdoNckbslLrQz7tEdm2QW2EVUGJ1KS&#10;BZeY+srxsEETTYpY+CcQUql2+r1VajQJpjaanXpNWUnfzfh/OJ0taEdwbpeXOivL1OYvdeARAQtD&#10;ylHwF+easzO8WzP1BvtsQnihrRjO7IYIaqG7uNReOoiAH5rsgIooURI36I1oOYKD26f4VcxALfZh&#10;3oyZ8/pco9WkzTWVjujuqn6VVcmal8rv0F6gKEVrzJBn0nQ95fmvnN7uhc94xPVPPQn9I3bihttr&#10;YpgWe1L/T55hFhm6njjWtabb0ax9uby6VG9Q0KqKVTsl9P+iAhSNH5TfuwjNIxZIHlpeCzcBqJmS&#10;KkdgIOLYr/+Ht13xerf/p7e9t0uRpa5KIm4kW58N8P+++6N1g736FU7L1n8ZlmRr6twN2a4ZSJG1&#10;vCtPkEqSDEIWYyy85i2TRHLs+bX//o4Yc1ZY4jBpxE7zwpItA2uRNhJqfv1768/uaqefntYBaT8u&#10;t9j0fDLsdJ1SltuLXyZUnS1nYowQSEiNp9YomWi+vTeFDdzGLoeKIB5nYdXNdhuAbW2EpCLkgT/h&#10;uROCMf986QufcA1ITwk1jzLHut3rvNl2dgPWvYIJ6Ps/JsH9cDIJ9ZiWvKdKqNWv0Ro8kvG8/h/e&#10;esXr3+Gf3v7+zpLy4lGP6+4XWUlPCkHvwHE8knH8HHxnijHrtW7ioOfLbfkmk6yuFir6pzKUHQoZ&#10;62K4kIwk6QEoUnGGOowrLGV+tMIhr1lRypCsp0S6QqqA0GW30xuMcL/GzVkVBebFhU4OyARRKCLY&#10;gx9UbBRL0HBapdJMsTKDWnuhRI3jrD9U1KlUbZYx4XShVEkgkcFmsYwDy5uVNjFbCg/rw0KtUARl&#10;FfYtlPFv2HJGGc0GKdgeP+tN6Et4Wso1VhuVZmvUnBk2myPDKs4Q4rf0oy7N7hnMzA9bs33ynYSU&#10;RSymRWeFElRlO8EAIq7IrtN7BJ/MukjysSS4pz4r7qiWrSjX3luurwAOgy8OeVg9RdSuxMuL8Ctx&#10;gYci/pAJJenYrJNkrXBm6kIq6AmdpulXECAJGkMP4Sd0IWggxdI3fnjewx+7pg3yCx//cNYEwlQx&#10;mdcyZvGMzc8jLUoRZ6k5Sxsw/GgqW9c9HeOZmZHKUSBjjYbUq0hFWlLRZuQTROxI80i1PSy2xlCT&#10;EYtixMlL2PpJq+y/dvXkG9ROu3H9CjetX/Fmv/07ayrcH/zAu17nGldO37b1XwsVk0FS+zh9kFNP&#10;OCEgIV+Dx6Z2XBT2/Pg3vj1zjdvS4Lp1tVs1r/pr0+/1J54Lt/KH8OJS3iun0eq69JbXCwuj+qhv&#10;hJ9nDud0tmwrjItRBkEgvCt+rju7a/7CFacdyosPsE05nRHIF8krf/uEN4dcPKQQMY8GKcIJQ0Xq&#10;uZG6VLoQwsoSFxtU8BU0fypmz7JwxeK3v/1DXKjpmX/Bk34vU4Pb3CGLJXpaWFxypnwjBoXCbepb&#10;EjOTJkR9/aInT/K8M587Vl3hWW7hX1ZOuE71lBtUT79x7Yo3rV/p5g9f/yDc7TpXv1L6rm8pA2cs&#10;v9KlPPrE6yU3i5ehPU+MrGL0Dka5d4IzM+Fx6qezfREONH9UxRIooVer5BSX1YtqYPmAoR4VN0KM&#10;SmrCm0OygxLb4wriDIrV6TrCzmB1EZeuOgMCuvV8CsJE8ZSvsQ8ulYMxFlZeY3mo+o0x/Ya6vWKv&#10;V+4P5ObiR0K7FatP6VK8STi6xIEh4tYGkGz51phwbqnbHyt4KxeR5AV2XC1MYAZBGhSWmHlP/rJQ&#10;XKVHGfnR2XkINWjnYcw4QLsPyCNgNMaLGqMn4PQoBgAgozmJup0QgtZHeLq8+2iy0zxyudNe5Q3D&#10;FhSFZEvRoYSQLPq83u7q3xSVqkRS2CqdOmKhFkAKICNJiP+L0C5R8Brqgys9akO7wDLBcZF1JUqw&#10;Du1gPwopi9WGIBOXGtgzM+st//3xT3/h6/kQbn3zaz3gFjdgV+qLunYnDJSz1iqGpQxkIlYVbhgu&#10;Ldl1r9YM2ExmtUhXMgSbxH92Mpt7htUDV405ceaVEIKWEHFrJRuR7MUmETaXOdqP0dr8De943zvf&#10;/ZHpIz/zzN91utT3TKy9bGqjDCDf8gMf/H/T3/qla151AiT5ZhGStZiqBJuiBWbWjjjvU7j+0rmu&#10;dGLpPJK8/iTEFrYAHANRVDK4VCC5mxdbhmHL6mEk1PyXt7xrelTXvfY18tCrJ8GLiS0d1qmvTiHl&#10;Jv7Ixj2EofejmrWCyTTcQ2zPbTf015CrDbCPwW+KDYLrIC4JNdMvUmotvv3D//2JT30pH+ud7niL&#10;+9/2V5O1WefrbYKhl5B3tcmR0spASda8ZcpEWCNU1GNO0jtzMdO1TFGvDUtS9SxMzwK3oh6Ed615&#10;EJ6VHgRZi5i3IDxlEZfdwOyxweUpv8Sk08g/pd5yttd+4FSpydv9v/xLYqQWoYSUlKDqKbWlokNV&#10;YQo5dOfL+VTjLCo1cMZUsqLHxF2r1HWTC88DhYxAAeeQAKk7lnCwYDlKJQffDr1S1QbSS8WNTvgT&#10;0gK8SeVRpknOcjSqjuTdApP4XLyrIyo4R5W+SkJhrdTiE/40LoEqzTF9N4v4gqx7sf5J0UOJk2Kf&#10;lNugR1vnfr8LPhGhVe8zJ0pCL6Dc7dYGQ4KS4hC15vrN5kq1tlQpr1Qq7Qr8T5HyVeOIazsuNHCk&#10;NEKqTnn3ya0SzeYt72oDYqLuqg9lsOSep2QVKwlhOeJzdbRncaSVsyyUKKHpjMZtRUpZjgcdV1xi&#10;xfSmX46TK40aykFMMouDWgOBiOVO7zHPXsNt+YvnPuLKJx0vxby1Obygm0rUiesONtdb+LjdTqey&#10;UWMWQrIkDrymVrZSdgFyFKekHi8K0GFA3TXTFcCsnpI240XeyeFzZ9E/oSZarNPfuOuv3+pev3H7&#10;CUpFBjHkVFIlgKzzB/9rjXbEIx9+75SiixqDlEwPtySVugdwBvNlqu/0en3gJDOUwED7ijV+VCak&#10;8spY7K99Oawzid9GrjF9d5sIF/AzHn/hi1+d3vcTfv8h8y3C4XFHbQ8sj8iepGxiQs2sw0aWH3GW&#10;xavnzCkOmN8SL2PADnWZ8ZuqITWHiH8ttR9z5nOmh/maVz//qqeccNF9qo/otI76S54Q30gxJ5Fg&#10;SuuGWGTYrQzx3u3lYrV2tEOfPPjeczY8CPe+qx6EpG2bZN+Ttt8k6hAmPXsf9an+3O1gOpQX0hjp&#10;cgryVE+SBPNcamKjrIda//mKj1CfqdH3uN/hJsBCuEFYxNL1zRRKDx5Clh3B8qYFNeqtvTbFBqQJ&#10;y/UWIVyZKy6BO09m61Z3/8BZlJ5OMWTbGLS8SQuwgnWOCRcb5RJgBgbSYBM9N4w1VRcEbwXC8kGR&#10;RB+VkERQn1jyg4Bjn7AqZFe6a+L/EuHEhsqpopXYaAxXRXoFMwsghMOeSu/gs4J/yrBSg99sUVtS&#10;mJkft+bbjRlkE3rCe0kDRv4VCG8g9cCagCAz0UiiwfyirmZS491oPZkslT+minKYyOR6ZyutmVJz&#10;JnCOkhusNXoIHZGH0eqLFYYE4t00e30pBdKABKoZKnhJWFlcpEYTEHVxXvFz3/7eH77gtdPDeNqD&#10;7i4V4XUcovBRNFGNWnMWX5apILOK9NL6Z0X3BkNRQEFhAyLF3D9quUo0mCsQVBRwV/dHdEbVFy7W&#10;9fFtllblBrDPf/Frj3ncGtP5ptf/6ZWudLngyqaq8JSNSy4WQ/3AJz89PWCqOX/jZmfY+Uou2PRI&#10;MpZK5iFN4mwONa99hVhEcDZSZNZ3v9+OtYo8aZLRupcHKW9gquxv4hNcpC1StGaCV4X//OR6AZq7&#10;3eKmaQc7J5Js3wpOcq4O5jpilL3Ft/MKIIkhx2QLFROWb3YYW/Y0LcnRVDuAVLTzxa988/fWsqie&#10;+OiHKDCzY67M9k/xiLa0BTTlKoncpsqZvGgnlcAFu0p34MUfJu/cKV8T7BzqQXjss6e/+KbX/cmV&#10;eRDYeaov8oIsAnhOkHtNNhVy3/rAusEM6dt8H8MrsM0jHvPNIgBysa+pxzilRvy1MCQBj3IWJSUS&#10;i+CUa0wFHlBSC1UiZivyzJTFdOGmzLShylLfrnyP+yJoe4qYhRMAUo3ofMmHtWZT/aF8l6lij6Co&#10;k5pSDbJpkMWxyqIaeLn9QgkBIlVcqCiG3eMGyUK7dNSucIjiSilWErghnAZqKpFGorSAQ8wnLVhA&#10;6ibt2tAkS1tnXMRTybi2KuQMmx6wTgCwhEBKFJo0IyPC72s2WvXmXKUxg+A4AV6qOdFPaJfKK6Xy&#10;EjUVlcpqtczPLhFsiSqUqUSEVku1zHqzW6uiPVSqNVg6VFtzldm5MpFhZVtbyGen8nMV2yinqB7a&#10;LGH0IkZb5Qzj2qwzytrELHk1NYNr7ovi4Kq1RiuVv3jXBz591nfykTzw7re43y1vTlR9zdjc35t0&#10;KQ5mvTFLFBgZByZ+kxQRFyLr8q0LTWyh7tA3H0Z0yKW9KpOlkAbUd68bmQrfaVtjZwRLjV6REhsO&#10;X/Ovb/v4J784Pc4/ec6Tw7C6O0TSdplERIvFC847+LZ3fGj6K0/6w4fPNRLvN4sP8/cspeSgp1eQ&#10;Ka6Yjr4hIm3Go+6l3HAn79ZwGLnVdXSkNAw9EIlx418SQTTh0MU+u1Nm9oLzD7729ZOSf776vGf9&#10;/uUQcEhj2pYtiANe9+Tjb3HF0z0R23ilwHI0MwmXOopTc6kdnRf/Cz5RXOqLQs3AmMl+3O4jz2sW&#10;i6976zunw7MPfuDd7nPHW62P5+eH2MYZHN0mm0WvAxd19bMuY9HSJFZRqUB2wlPLbv5AM728+lo/&#10;/ZG+Tq6qNK3U/uHv/+2t6x+EZ/MgaNKyWEvAZKwLd1/HYAbWMGYnT3IwAFKpb1g1Xvb+otpaam1a&#10;WQftpUQ7ENJXRNt0r6SeecIt3yapz5ybaCY7ZOhNEExai69TBEnwsDkDcuCEKXPJLwpz2ugk6QK1&#10;uVZ+VFWh+GSyuGLHpmyr/ONIEKQsrFswi1khTLGqONxd9OHsrUbTeVXo45uCQ2k5lmTnVO2lXtkD&#10;QGm2MQvTiLNVFxRJJ1hELwIrYvcWG2roOdNCDGh2rjYzV2vNlWm32Wh1q7VOpd5DMh40RRq+0ujT&#10;nqzCe30Jf3V2tjI/X53bU51bqMzN6+uILdTUM4uKFyuzS+sHZRYoS3BWNTOxFgCaJHBo6s7a+0Fr&#10;Dj8rSReQucKRxeOpW5CdK7iy8sQX/830l57/xAf/4lUuv2Y3Ci0x52H0x22IWx20DOVYrb/7lM2i&#10;WMYlpCxdcN9rJH1RWnCXN/X7VLmtFCpYN+TpvYuPHKbTSmbRMNZfWvmdxz9jegC/fudbPuDOt7FP&#10;k4j1YSWmbcXfve6fp79yoxv84oPufJvwDTcgROYP5XYmTFiA97p5zv60BmXCaqfjB6VlgzBb4E0G&#10;qOHw7uyZnsKG17/5P6a/e7lTTnj+4x6RPtkW+mnbfY3qX73gzNf9+bOuexLdvyf2YMtRaW2U9f0I&#10;lXwJhmT9rULdLSKEqWQl+VUb7tapo0XUMG6MAFpZgFDbKbSXOuglTY/nBc99wtVzCtjUH35qrqdF&#10;+CaJ2GhAlKYl75KWu87ZcirO17b2Yu6BiGe4sqC/tProP1z7INzllg+4020i6ZAWZC5VirXpzu6u&#10;3a03m4Ep+k8k5/2KGzYMScYD8io6/2FDDLZRw6/0GiWJnU6pP4Aume1BTmINEHULTK3DVeovEpdz&#10;nJY10f4glZSVDV1ZBt6qzeaYN1gbrRzHkr6jYrkzHq2MRivDIfIHKxSKFJTJ4w1K86fOaNgejTpE&#10;hwHfYZ9f2n3eg/Zw0B4MVof6Z48aDdd+q1KQ/p2DLv+C1YrsAAOuUfxB9NKhxWClwEci59amKGI8&#10;hpyKr4m5V8NOMYTVLIUd4W+2RetBCQh1ApQV4DCRd6S/1WxlZh7kK1KgOTNfai0UWvOEcEu0KDGU&#10;4keuuxYQdMf8iUUDYFZG/a5meTN1miTRq55ZkFHJaKr0HtcRd00hH7HZOQ29lCP0nE1eLvgKPXoH&#10;zHmMQFrqRCUdHLyM4X9//kt/8jdvzb9z2sn7z7j+VdeMjQIbuoeWqSUdtdsrPXQeNHti+Ky/nXpw&#10;siBOwbClgyX9WOZA+iGkZoM950UY2VJt9GxRpUqSMN3adk72Hwu2DAHjtvzyF7/24j9Zg/ev+esX&#10;Xv20k4LvmQyumWTZ74X3fPj/oXgwPeyXvvDMu//y9VM+Iv0hC5OlZflUFMsbPOmxD19/4ikvNYVL&#10;+m6G3GvGs/argZe5dcvjZtsyVcaV/EktFj/6qS9Oa8uxD9SRnv3ge6Vhhcd8kS/8y9c/78zrXvuq&#10;iCm+5e/++HonH3/xAwnPMmRs17aaSb1NoktM5jVGuNLD3nrfgR22+GH0XXgTXpq+yJlO96A+/XIn&#10;3uSM66zZ3baXCBd/gkewRbiSqflXtBvLOvBIIT1v+xWKYFngNF9jbXFE56OyuzHPvacH4W+nv/Ta&#10;v3nhNU87OU+KH8lS7AjO+ufmKxPIhPASXZ4kqK5CR2Ol8/deW6tdZiI4ginIpRIQJFk4ogikKOZq&#10;p0NZoZTWnRSU1E+h2CTFGBqVIe3OLW81YSKoclj19IjvyuHIMo4Q70f3AHCame01W8j3oOaDGh+2&#10;uVcsob1H5Jcm0f1qpVerEhzsqN10oVcpDCuEOiHvUIYhlQEoIt0ClZEo0CLuPlQlIH8yckj8Qsk0&#10;tMVVVArorfRQlx3SMKUhj9YKKdbx0WBFhhriaXLaVWpO6822vEaAs8iQRL1VyxQap1CTLy5sh40l&#10;bEsf7Hq/PtNvzNZn99Tn9tbn/Z7bU5vdW51dKM/MDZHCWfviZKn45Ge/UOqVkCHEuWyg3ldqzJTJ&#10;IMpzna00Z9AbqjsSq65kmtWRUB8Ormg1ihVPv4Lt7NQyz2ydwtBmAyFcspBqZKbVCtdkNHzqX/79&#10;2edcsOUNrzhZmaYunC94KTKwVBFYyqw3S6XVNpPihoLo7M5UmrN9KFHQa1kKwDyqtdw1EC0S6Lu0&#10;NjOVyV0mLmbxGwSZLNKQLZxlYJ710lchkjc98hc97XERoE5BMC38IouTlvC/+4RnrTvTN/79ix57&#10;d/pWZogSEBvpgxC1CeepXD7hpP3//oZXvuh5T1g/Vyndky83/fc4dFbsmGg+a785FbZVbGObWcx8&#10;BeCDrFkTvOjP/2a6MzMbPP3Jj3jDM37/SnvmLgow/ZTf+4zrvOVvX3SbXzsjxghqPu/xjwh+yvqw&#10;59RZZPMTzb8CDNwnK9pnhrKSBfTjZENWzDHCi8bMDCwj1hXx9oBn+5rP+bO/Wnema6fWz+9PyadS&#10;y253hs/QkSRI3uE19JjcSzEULid1IBPRm81BLqJ3UXWTqD3p2XnWy/5i3Wy86KmPy+/APNrycwNq&#10;l+yJTtVlTmkw6p4WZEjyavr+NmtDpYELhfE1R6VfHNeuVmxcqdjYX6wgHLXUaUtOzfFWKKMnj0tX&#10;K9R/ady44bh2FeUeY0llaoSeiJTqwbIjni7hHAoaqcjA14So0poZNpoDGkZKUbpMZ5JhrdatN7rN&#10;Zr9K15TioFwABVXmAR8TqTz+WQKu/LsoPJZ4V/9Lvfu0Y4FOBIMohS9xmcijyTnDYQoflPAjzpsH&#10;qRUDJw/sE8tFAG8FtifhXNxQ6c02MPRsQIGjyklroEndRBtqOtWgjJ1SfSglIJpj2zCI75OEWDI/&#10;YmORibsUUWeJpi350xopUmQKWrO11gyeN4+ZJLPxbuUvsgQx9UPBUfWBUThUp7NBRsfS6TL8KuQU&#10;AVj9Sh0PV+WM+2359NoPeNyaHtTTdxyKvnX6UdMTZdAtI7DA5eXPANgG1EekQmlv5gGF+tYMnmVf&#10;BTzAJwlaYLJWqLfGM3NeNMwTXubKuqXNxRi2ZGqTRQ5/JZkMRn7/h/3h9GjvePubP/h2v5r2OAn5&#10;GgK93ZfO+ub9Hvz4dY/Ui/7ocf/9hj/7rZtcb69Sm+Eg5oKxuh+ufoVTn/aYh/7orA/9xl1udVGP&#10;Y0TMsjNKcdaIj6W6kQ3fzgcZMbmLApKN341P8oCeNIYe8wfr1wT3udcdPvDmVz7iVje70sLcRkdz&#10;b6N67xtf9w1Pe8zr/vI5wOT0MZ7+slc7sBSszs1x06yChJSGgazxS5IhjJ6m7jyV+oeEpyh4sGHZ&#10;/JUilFrs2VJMdIBZu2iSukudB6699Gt29FP2MoVtsnV2DyYuZtY0NJYRWXeU1BolXf+LuL2YijTb&#10;0SAz63+CmOhy50EPX3NX3+H2N3vIbX/VN0f245LFkZ+jvU/u2hOufBe1mCbfZ9V1rdLcMNoPvCfe&#10;4Sa7MsUTx4OrFatXUDfkyqFy6auD7jf67UMgHJDTawMde0eFaxTqVyGeCLFlNDp71H/XuKMQvyOz&#10;7C86NbqogYyikMBKqiW6V46lM1cn49hdXa23cRQhqiKJgE+piC4cXb6EOmlkyfF3KdtgZPKn1GUT&#10;x8pgCsHEaTM14xxDW0V3VuwUUqHUUeKVkloblqCPOsJMRBVdHjVlkfyt9PAikEw3FRV8mldEtQap&#10;OAnISXNAcyJyETKOKkFJbdR0gvZjvf5XLQ1DdEdDCXWq2WRn3F4ad1Z7n3zT9F12k/s+rUL0N1p5&#10;A5x6PNx+OdwfThkFe59h+OWH2+1PnXOuijLRfSWL3G3TyfK1T3/sg+51m3y3tTPuXSGiK/qSyRdE&#10;pqlJpYIWET4Cq9026kL8WxM/Gr74CY8+8zH32Xjj7/nle8NCWkagYjhAYo4z7UpToTCYnR2/76+m&#10;t7/pXR5D0WqtKbCnCbYZMYIPkscizfJPHvKGalRURNRdXTy89IlzL6j98CtWFwtxNRQ7u+v6ZSJl&#10;IMZpnEKQccxfjV84wIufe+aZf7AmWHqNm9/r7EOLmrrQjmDPva7KVKjHtXNMcPWFf7QeOONc/uVf&#10;3//Fr3x9cXHZkZXRLW5yg1/91RuesjZECY2Iypb83Oun/3Lq1TyJQGpdYSffNSoqU1FD095aMdLa&#10;5c5InndWTeF8ZwaBW1khPzUhD8FFCZVUFR5IUEY1kXe4zc3f/ZY1Iet8T5//4tc/9dmzvvK1b/PJ&#10;aSefcIXTT7nnb9120+M84JFP/5ePf84TnjoyWiG5v05j9pdvcz93a3DDBq+Gc4c+322+guGX5Xbn&#10;iz861xQAX5cN/TIrbo9KN2x5ZlEsZGMUQs3WuQ01AB7/0Quf9fgnPyHL106dRnn/tdUss153UNRt&#10;3aM/jDyBiJwdK43Zvu7YtZf1jFvd2+Q8BdJ4xXHXL4ZSblH/t9Ruf+lH58Wc5BeU3a7rlynh3Iji&#10;8lIln3rwqeJO62/d1S969hOe9Pjfnr6a1/yV+3xvcTktAbdaoFxEDGGrO/Bn9PPIc2x+cp696Jc5&#10;2eLEKyHLTmssmClOF4dHFEkz37XuGyllOv56wnh4rdrMNVvzxxUrB8qFszrt/11ZvKBSHlI7iBzd&#10;eDw7Kl63ULshkcQmtZHjb/W7/9LFinH/cA/lN5CwTrikTCccE7CNOKdCr/1ao9qcASznkV3tdFfx&#10;cqSwQ6gWZQOJ+ImJY2U8IJMSDgsp6L5RADZq0cMRNBGRu4zCTYCTp7+Pucf19NofLBwCiqbwEDN0&#10;wUm5LyUG4bGL8hQTgoqrgYueCpkWJ09iA6gMAN0qmGGHQ+8ve761IHCRvlBX5BkBG0q54IQUVtvL&#10;g9Xl4RfW8Bt3ehO+/f2fueef/oOO0h+MWKMAxr3ua572ew+810RRvXXGfctyf6lOUTrZXrfU7VGt&#10;G6POw0yoekcaPVii2YW5L73ztZe/3AnrRrLwy/crNprLvR4ds7kk1EgS5carHsw0+297+U6HPb39&#10;Oz/wxd98xb/Wz/5itOrdCjKraGQLMh2bjTihtc5DV4h/7T/puM984N+mu2f/0z+/97efp7EJtGLn&#10;1rnOv8LFevSD7/0XL1/vkG3ndN7xzg8//tl//M3Pvm+HkKmVzWaQiVlXQ+lJtu/i3O6wmKpcNn8t&#10;ROlcNmr9HT8Fd7rtLd75r6/ezuls3OaH55x/v0c+7ePf+m64y+YqB/ALrtZB5k4P8a9vef9Dn//n&#10;Aq3soq/vDp1Dprqap45AgdzRUTypzZE1H44W9s9//sP/Md2DOsbz04XMI5qTv9CzbB5srIE2gcxT&#10;bpB3lEs0NFZI0tlIAoR7Tzrucx/8NzK7+QD+6Z/f8/AX/oWD4Q51bPrahcxsWrYJmZN5xImpUN0P&#10;aKmYOBhqmHw9lFwZh0DlognbSBwitYqbRtFhb1Tvj1uDgugxZLLk/wGJ1T59MMeFGf7aHSDTg49j&#10;AJfDhBsnuorsmTA7EuDCG2c76SFSRLWnzWsFX3Bfc2a2OdOtw4hBgmDcRMoHoT0LzFrjHJKMJIVq&#10;apk5ao5G9ialHudsEu3BBrVBr05Ekbgs/4w1sDxHmmfK9azDiYWsy6ModR7Ew0fkCpGElbCRG5BR&#10;EDJ0PJd17mp7hZHzuxRwtAquUimBHANnSmWk1Hpw4thJr4sDBxcGBR8JJYEyQiY+zN4ZSWqnT9dk&#10;e9xXtBEQZwC+Kg2UIvCCs8VN2mo06Pa7q23WHIi8o7Ibi13QPU9DyivwRFHp8+MLnvzsV2wcT39c&#10;ancRvB2y7JfAHc74wt7Bwh75HEf3YqlEDCNVeQc5ZQt+iobt+FyqXghnzqo6/OnCcw88ZW0j4vvc&#10;+w4PuvXNtbcIe+ZlHs6bOug+fvUb/uWWd3wgku47Ook/feXr7vt7T/7Od364rl5ls53EQnNCpLvY&#10;EPQORpLCuSGK5qhvqmZxYKJUeM+HPnbVM+70uje+bQf79KZ//uo3XfsOD/yfr3/Two16Cy8jj7AN&#10;AtF2D7fNwGlEa8Lchy5ECpin6p3D5x9+8tPWSD9udwCXqu00G2tqAjd9DlJ6PqXYnRtOVT2pV9rB&#10;cw889ZkvnT6z+9z7jg/+tZuG7PuxvHyXqtn7iQ9mCjLVUsry5rI1DpxGIiERENUSLOpO1EVG6i2+&#10;8ZWPd3LeuupRXqqu0i5eL9bEuOH/qaaMckzJDyQN2hR1hPEZ2lKKoAbP0L7bbK9fX1kpdfr7kJyh&#10;iXMVAklphg4o9LCktQhuIRtKdR2Zcn1VgVZ1xMUXVXFLkEbUXV4KuOCj5YOcVVTZKIBH/BOxAtJ8&#10;6gst4hMGDszEYaR40ZROjRqTgYx4vd+rS4aG9Nny4vLhXnuVxtNzpfJcuTKL3I9UHjRmZgQ3Tnwl&#10;QqDI7Uq3KLTmRRcCbPFNFR49+hdTQfcYzUahUSpUGecGKQNorQC41qEhcxg0K8d+kROCf8vpR8xK&#10;V6RU+pd3vP9vX7feyFJuCxMZAhBFllS8FGYX+nN7FKZeWjrqk+A6cRNdjPZJhGSj1ihq2hIXMe+z&#10;USj889ve+9rX//v0eJ7xlEddbu+8l42Je7mmONIH/dinvvCLv3K3hzziqT/80XkXey5vfNM7b3q7&#10;+z35ha/soP8+Hl944cGL/cqaDTaN9xgOJoGeAMLtvfQ146XXE0F3ErbEupTXt77zg4ef+Zxb/8bD&#10;/uFN79zOLp/3or++6R0e8ocvedXhpSX7LgqEppvqmIKlvZqLp+/60uV05SlxAz2/av6q4pZS8V/e&#10;+p6//fs1tUPbOdlL1TaRnsrqRraeGV3eqadAD7KJaWrOmu6cf3orD8Ka8NXTn/yoy0P+ilese3Zf&#10;RzcDU946NeZ4ia5G4O0QfGTl/CxmWfsQ+FJmwH1CODpLUJ4t8iqQVOWPKliqgKbi+Nhy6HLCNiX+&#10;cMtUSZhCmHrOVeWoTiRmFYkSZo0hlc9rNHuoWul0at3uSZX6Sa25ExozC+NygwghuUk1SJFzag6J&#10;vksV44D6RanKqWB/DKQKW3mrhyYqdQMgTC0+pd5OtkResRQPJM/aVJ2/GoLgZS52O4tQgjBESqgg&#10;2Ddujob7R6MFawyRSSVxOGovFleXq/3ufLE4V67OlYotKz6EWwOAq50kaq5mDzorwxlJ/k8KD/LG&#10;twiSbP9aanrp9ULbFEhXy93VpV57Rdpy0y+aZhN9dR8Yl+ELODmwOkanFYNVaXiOpM4rTtGZf/zK&#10;ddQ75V8VYCjwf2rkMrcHmUAOW97QcGr7Y48tta5WXMFCARdhlDNPMdXI55XyZrHax9KcP+WPXz49&#10;ALKPz3nswx0WjxSDc8NT2+tPlC0dXvnHd7zvimfc5fZ3e+SZT3nJm9787h+dc36+nzf/03te9eo3&#10;P+p3n3PlM3794U974Wf+9/8SEWY0+vRnv5hvdvGRLdvDTaxV2LEjMGLJ/TKqZMpBiU4ZN6Ejn8Qh&#10;/utTn3/ok557+Rvc6V4PfgKg+KZ/etd735+EA9/0T+/mn2c+9U/u9eAz913rNs/5m9d/4qtfd9pV&#10;nQBC71A7SZdmOyB38bdATHuskzY332vXDF7xxIJAi91g3rpO31ffyc4nvuBPv3v2ORuPreWH/7v4&#10;Ya3bYkdf2vnuNxmPKR2JaeV11CavpLyWyNWJQGQOnUxgSECQp3/RmljRqSfvf9ZjHhwhAu1z22uy&#10;HU/az80XJhfn1KvfIxkXL1yduJy+ePxuVLOC4Ynj4S+V67/YmNtXKB8qjr/Z7n6jd/g8oqowxKQl&#10;i5pr9Rrl6o0piKCZyXD8zX73n9VuMrXLS9MbAMPLGU09G7alcocKhda4OF8qQyPCpJ4z11poNOaJ&#10;gnZ7ixReWqwAMgzAxsb0ySL20CGTmoK/NpW6R2JNpf2xMbIF9B5xBxJJEqnQIpxko75yZIrkEtIl&#10;U1pCfii0AtRKczSsOTa1qDobN452Yhd9m9k6fFJUbLVogFbLT9F/tNqQraYFio4vuhCpJnW+hHRT&#10;oLSxQ5MvqECObQLbUoJV/aJsO6RW8CzYLiptFdRRA2NEk7HhWHiNFgFBBF+9QWABqHM1b/2ik5A1&#10;gf6gfmzerRXntYgR8cpYHqQkvsswwNpoPNLt8nWNu0GPT1YsqPeVpXvQQIGojn4QacPRwr4S4z/n&#10;e+XzzuWgnKGG5GJtOdl8hVLU+kyjQtZ5NGg2RvNzwxnk2ht6VldWm4cPFTt9da4pNXosUZh+uvtq&#10;HzCA3ETQbZkl8O1nW26lGkEjXZQYHLqcMuXa2IQXd88I+xucKS2HgvGRChIiS5RIWP6KW1BFVsDu&#10;yyTSm3USDsvi3aobmoeXv92taXI4gtXoNjDVHmQiR+vaRR/EaI6Iyq4baOvoAeSmW8vXR54pcplu&#10;ZrJdy2M1aDOMnOEL7Xg6cKk7bAqlprso1U0q5JHESabOTrPpCt3QRM0eTPeNigkMAPYM6PaAL8b2&#10;2tIaPbDfuGOTXkGKe8dXprgUdon5lNsyx7CgCqRhRy9uMQp03KD/EPdxDjt9y0OIxpxO35rr5KZj&#10;aphD4sOpeheJqmNrqW76j+qYTSPamv7jNLBX++LqccuFMsM2W0ybWUbLgbzXAlfWqgV5NWqKBKxH&#10;5eRDp7Czcd2MOT8IvlVQ0haOat4sfOZm0Vo0xDLRJXBpNmQHfNGjRDi7LprA4CqnghbdAetR8+JX&#10;fNu9JS/r28Ul2fws/MgE/WfyiO495fqRb0/PSeCl5QciSIIxINYY4dk9VG5V6idQqyhbLtEB/kbg&#10;lGqT/aXK8YXyccXaccXi8dx5VAGWShcWCuhG5x0Fo1pOZe8gVKpM0ieZ1qsON18qzRUq877ZF7Hw&#10;/eF8sTQHATdG6epJ6b6q71gBRmanQpNktariiVHYFofOGE/J2KhSHlTKqpisUPVYoLCS5KrNQ8mC&#10;q8qK8ajiuc4UaMYpPhHZTbhIM2Qs6f9Vr69UEEOnO4qEAYBFzkpKtvxDIuOsyqmMlAyRbJKp5Goq&#10;CWeOWzUUjLRCzkoNNHLceB1eDikwKWiW1VGEWU43fiG2icdGPFh4Pb3OSp80Kv0m6aZp9BVA9jo4&#10;kSQpXWGSOmk4su4IgQOYKg6LhXmU+CA3SJM0eNFyLrVaESco14zGJrKh2CgVgQS3j6CXPtU6o/Ke&#10;vf3jToSXXLjw3OLBC1pqX2rNaS4FjzS7CsYmuxVMIC/RH800h7N0IoejrL4upUMXlg8fpqVMWf7P&#10;qItlYDmy+KMIJKr+N2x9OJ2x6HAwNvAyKpNyFkPUzsZ31/grkfqyiXbYM+7j1GUsW0SJYq0x58+H&#10;12DGSHfuCQ28oLzaXQvOkcAyl5MN7ycNL6nbZLGZ7Ihph0ntL2GtLrxPLbs6qQQpciDbfRmU9IT6&#10;Cym+nTyJPF1tS+z5sUCHCeqi0pgHq+tkrXzWEBlqTk9+NoER7E1SbSwZfVKxEk2XKa5BgK4FlmNJ&#10;l36RcLEZnuFqa9ojTJjLv4Wt95rZ+XXfvZn2nuc5P9foPpgW1mu81RhMqkHSdbE47dTcTnkAcdv4&#10;+qZkbZKP1w6cAvATlH99igmcu8gTR3z6rvBp5r5cdpQkyy5U1gLOk5NNY7a29yOQRuW2MLHgt5ut&#10;qpWkGpjLxsYfnfiJzdIHtrJ6et0+VnOSRe8zv3vX19z0IbtYyOz+yl3XQOb+K9wsW1Fqvm3kRQfN&#10;XsGVthZAqTQ/Lp5YrR4vlW4//vhK1dpss7m/0SL1uFBvzDRrC+XqQqT3SsULx6OviZiqUGyouPEl&#10;4a8c2jxbGs2p4yYpIt7KIw33hm7Qi7U6NrhBTxKsvWL3vq8l5KatVbFYLPbxbg2/IKihOGJ/xUqr&#10;Waaas1ZdqVrkjzp+BqEMa6lO8NUceTuG8jkYj2X32EZ4Cx5Ad6IwlHWrQsZSS5DJkSi8c7iY1c5w&#10;1EZ4FgzQ+pAajCE8oo5khXpVjEW0kMUv1JLQ5SsILeif1vKWvyhdBWswqExU4kVIOnRR16G5dHvc&#10;cZtJVO8HuID2KVMVptyCEOFVfDOz4zZnUR5ktrOiWOLZa9bsdEoWtyrUFIhEz6bwxmXIPA0AbWAQ&#10;/8aBoFQRF4pKyuNOoft28cILiofOq3R7VJ3SHBTGsFR/2VolNOgEqX8ZZTtQxtSXmlpMLpa8ukFh&#10;dbW0tDhaXpX4knrlWDsaS3iYkFrY9KTmKlROd0GCzAQtgZdOFtg4xpIwDyVkaOG7K2Uug/Fka2KQ&#10;9BdzPM5v7cCD3FoZvNM7gpP5z9gyDFTKrbowUYieiYiGhQqQDrMYGBz71G1pDzXgdlKt6E+2D5mT&#10;B9Mn5xE5sqJnS1fTt4EiOHHEST8N41lYbeGlgc0tutywL81eaqOmJzum29RZn4vo18ma5wuRwLxM&#10;PV8ejyE5W3NMIrHTi3gBX97fw5ImgsyAqySRGmzPCNpMHAAfXWfnc9PvGbro9gioE15uDzJ1ubOa&#10;5lhvpauzPcjUZHoCY9WCkdOlD7cx1gQu1IlbKEW8YzUWX3GAK5637EkMyr8uq85Q0YH8ZnPVeHar&#10;+KqnxYdnwq2BHABIa0VHa21sU2VwvgzaFDR+vj/cMWQed6Vf9ZxLxCBe2WW3jxlTrjWYEGahVDqp&#10;WjsOLRmomL1xY1BolYrz9er+Ev5lab4CkxNhINituln65eL54+LXvD51CNQKsQqWque0gxGOOXoZ&#10;7Ide//WRdR2O6gRjSpXzKwjuFGfEnYGpK4tTAwK4e7xgpf4cn66HzwkJFoilApDSQfg24rLSNrNa&#10;atarrXqlRTePssi7qL+N+81hYcHH7hVHGHLct86o38GaD/p4e9CIeFhRZlgUjqkjGoCshYRbqXBS&#10;7fEQXVxpHOiMMCRJZka1LqKzKoJEfhHSaoc3/TL7NNy00lyfQw3oGOomWQZRXFTz+HEZeVOOAjqq&#10;aBJJBIGrWkU6ACu85BNLFylDGQoGwpjpn6miNC0tlVEme6nKucSQknwP4TyhvEoGKYDhSXYAQZ6c&#10;H+a+8BO81LtUnJkrHXfyaGZu5tCFg/N+1FhaJunbAdGJb5NPlX/ZK3QoeWQBAxULbq1GJjoYra15&#10;+LtAfq+wvFJb7sAqxi1VLzEYSBV6eZf6h86JNa89GRvQKbzU4pownQNropgZjQL7PO2+XQKZsld4&#10;ot7KvxjbDCPh5gTepSOmf+ZfD6uXwWf4VcnxTYsSfzesqnNpKWIcIVlHMqdHmLJTaZ/WYjJgazgq&#10;XjLWJsuebNsOPIAA5sDvmJA4wdwsGi8zuMp8szDHCTXDoGcTEzsMHqYdLE9dCuXZYXL1Vpoue3tR&#10;qG2U1i/J0fSWugsSjqalcI6X6Qpm1y7wJs4mLUQiDp8VNebLnfwKxpIuTjqWxno4HXn2DZ+q/vOL&#10;km4JQ2+aqnR0+3wWw/KVSXdLfmm8z7ij4rvxwKd6pzW3R1yJGJaPEotavpHPeQqipMP52sT6Kt3U&#10;xj+tTtLC0eseBavFYrTYeqYdmK5yNiEBuTG6+C2twOy1p0VAws7JE5Tu/93/y56iqXXZ2knxpd/g&#10;ZZ5+EwXyEUeTCg4VGbp08ThEuERvPei6fnsLxZOr1X1k+4A5Am/jwlJp1K6q+ESir3QCUS4HjdnQ&#10;4ikeHo+/7pWUc5bGX++M39U/RCRVGUSpoVaIrUq4gAU5yq97USgtFc7FnyuX93jLFYrP+JrCFPow&#10;MJjKiX4Jyo8rkJL3IRVytPTaowFlnepXMtuqtFpItYkGK+V3ibtjADD2EbSyqI7vLjFvJfhOnb/z&#10;XQC10i2Kx1K76kYiUnBNFlDasgkxXQEJvlLvCLap3CUZsxT005OZYlaiIyb3zgPOcUDJM2c1wrnJ&#10;CrYCTjSHtsq+EL4y+eI0cEKtQpKWvcix8iydzgnIVCSbiyB2iDVoA27x1MXW0qqAzz0LgVWVYqPW&#10;2n/KcM/+Ou0KLzi3sbpiYrS+WW20pLo+HJRQEbKl1nKBhDH5V/zH2bkxCkHYzdWV4upqpdMtqP24&#10;GqmyITq58JQ5Zv9gRtyItXbYCJ/HxI2LgIc+0R/CJIX18no+LEQ6+/hu5iu4gD3MZcBnoEKCJ/8z&#10;ACCD4Qn6BhJPgXE6SOyQwYQ5Dl20+N1RkxhHeuCSxXTcIi533KC5h5oDw1q7vE0j5msf55T+E0j6&#10;6GmSdLBklTNIzc8rX0AEVrm2zEpvyk2aXZWlAH06NuZar+aDi1K/dOR8gR2eU0Qv0lcyHLH5jhnI&#10;7ndzGbgr0lokkpdOJeQx1XikY9GTw9EUPsTOwqqk3tRKSazdybqlTBphXBQNIOYxAaQR1zGApG07&#10;HZiNI4esZmBnvs6zx5svMmJyvGcDZ0L3+CWwdc2tGLeOHwENSqcayigiCWeLM2eRYjkYN23YjTSj&#10;8UnMlivgE1iG7x4WI8fnbd5kPzeb+T5KZnj9SW8KmQsnXI+HBL/RMqRAplY6Kc7gK8LNZXjSRVkY&#10;jU4qlMAwngDYH+ePBj8Yd88tjQ6MhxcOBofhnQKVhcIs7BkH25dGo/8NgiRvmRRwUblMUVB9Z9hl&#10;8Yfqd8EvZbo3I/ezB/tcLZ/bqEFaacLbBDLhkUioXUjMnyig5LvL4DT1nL6bgyaDE0uIEB0+gp5k&#10;5y/EQeVvAEGjNqYpFelGejWzK7W6pmpTWgSyG9rDCD4J3NOuEZoP3RqatKdKMJ0L0ikoRapYp+5C&#10;s4pUeuNQtjSEHPQE65WQkKw57mPUtSpOi64fvwezOAVn/Lxnt32ErrMnQdsQx/SjkAaZm5B4YBhQ&#10;xHwsV+Qolp8QZ1UjpKxBMiLJIZGlRZhWrmq4BYAeQ0dDF7Ak2irA1pOsF3anMjc7d8JpNBld/vH3&#10;aysrVKWIO0RpbaMBxJp90K2S17QWIUlSlAuZ9sLszHh+n/JC7dX68up4FbE9a/MzWNOdtF52TGl4&#10;+Lx4xHPky0/Ujk5WWBKWNDcWcUfHIj1+j//X7Keuzsnm6mYLLlWaQOOmpil9KyZ1egDZLtNXMgcl&#10;oW/K5mekoZTuysY2gag0xMDd5OrFGPiRw20WmPWTlI1k+0ZqMtRkLF0n5ps47qG0QViDCVBN5jyQ&#10;Rnjp4s5AmmwREItaDSy8H/+ImzDtIaldhROWgHoK19LE+q8p4OnTTNt7T+kaxkLJ5PdIKARc2XHP&#10;Lp+vSPwX2ei49DEY+1WudstXMAL+fCfp6Zm6Lka+FFSIu0MrIY+BXeVkrjxykM92Wgr4stpIZuOK&#10;SUj+QDrNtIBJwJ7GH7PqJGUcN0Fgdgj7F3GrZlSsRBVOd5qWjzHjmofgRoTVyOY8/2JKGWSCBmvm&#10;IbMqYVumX9u/CY/1lumeW3uPZo9o/qxOfsmWfuvHsdP9bImXmXlZ72XuOf3GxDt1L+qJtq6jUoaR&#10;q3SWJJ4cbGOxsBcvs1LdV6/TyRne53ndzvf6yz/srR7odQ71e7xXe4PacLw3PVmlpfH4K8ln9S0V&#10;d4nMDdlFMVTJF4JAeB8y8eatQG1ls33GP7xMTEBLS1yACckeIIr4aoksKQ6NPJZaXeoKyj6Cvg4X&#10;VYRkoAF67kqyFUYrA6Kj4raxIqA3CVKo4CcPVd9lIVSikP4ERvgqJw+6WPqcjwR1ipcCSgIVsX0E&#10;TkgrkGXFe0VIT2pwGjZ5Ucg+DBuA4DyBFK0OgrhiLycCiSaGC5XsLLKUFzEHIyEXPOx7/JK6DNrJ&#10;VwOYVMKfDEE4KH7GfLS0r+T3mPFLADTSbOxNOEzekfKbIRCu9RBBWE6P8aM9q9Cw6HlKn3hd61ho&#10;pTpqUvxZGS1RirrMn8R2Unp4tlCtdzsrEJHs/SmBKXUmILleHjdnx3v2FWotSTcsL4/IcfqyMReK&#10;ZFLUgyYiAvQUqhJiWD44WfzGPZ/fG3lCKzV8yFM4mckO2xkwFGlL/eJVeeYL5sbIZjdMQizPvcCf&#10;MlXJcq0zHKGKnCFcMqPhBuU014kti2HEWt4vg4z+Ye60hhoDCwcufKnppcD2c5mZfUjoFfNmJIkJ&#10;cVRI5VuZBY94ss1CBHjiLbcyuvWZ55mVvVoBNbKzvse8cxmAFPDLE34K9kxu2kALX450ON/kbgiY&#10;RTizOU+7jGsefr+D1RZozY+esXCn7KGhMoaTrNzEndJKMXP6taB1JNNPXzZD2Y4ipJFHEXJQN1dO&#10;fna6NLJRDlFk64+A+eziRibJOBXBuCwXm09yQtCYk2yBsuYuzdRiY57jxf7TxpNy5NRGLXcxY7u0&#10;bvSeY0K0c6+BHJ7JXOdJBjSGe6yR7pjt76Kga7ODbAWZO93PRZ2Ap2tjYPamckeYS2QKqPAvi5+t&#10;4COZvFiLGUuEB0DmeHxKpbYHeMNRKxW/P+p/c9D7Tml8qFS+sFw+VCi2K+WFauUkbYAjOTo0GJ5l&#10;v0Z7siGRiptjtuCcCLBmjfK08LlkYIuFNn9FeA9puvH4RyXpA+DKdIqFxVJppVhEOfFQoUADjkWa&#10;HpfAxVKlWaMag14bS3BiK8UOHFc6n+Ay0iBLEVdynINKjwbJVHp0ap1uv1JeptEYyq6crEg/wKHd&#10;VGMeTqhBVKsE+WGg5mBY7aNLDnyKBJR8WeV2SuJ/43I5SsyYIQEpGVoY171c1TpZi1FBr4TURTeI&#10;uoiYCT9mtvVyr0E1mzD9EsYo6S/7eRPdnA2gA4Ovfr5i5e+9xBMrRwHKMLBkYxH5aW3EAkKut4kh&#10;GgzxWDWOpiqIs0H5yFwkYbxNl3vN4MezSuj1S+12ud0hDI60OiRY2l8XOislGtcgn6RLJlFCcJfE&#10;7HB+trD/pMLcXjKy5ZUViLJ0SuPS0sWMVQihdhpV0zRGOWxHoKqrhwJjwhwn3ErxsUCXLLgaViYe&#10;9YQOYcfUh9XWU+MITIoGAM792Lgngx9G1tYzQ1D90zGrBNXTWJuHW10znvku6mUeblAGflkAM8FD&#10;RIDTmt+2VV5IhmTCmJQem/ZQ47tHYMjCwKZVRPRGtcWMOQ3rOVmHadWSSQUJGIyX8MJSXbzXAelk&#10;15DnkzfjCJFjGJpVN3iPusDJe90EphvYp5xOPEdiOUrp2sVTkNn3SYvNWF5ncJUwIvtozZ/y/ces&#10;xoIyv3nSFY97J6OAhY0MyElzFeNc6+b6/plApvcRX8yWq4GXWaw+zYbPN95r5iStmVJgPwuKpKW1&#10;4VAjiiuYvpudSE5oiosbg4rQb/qXVx9e88bNGQu+kJqZDOMIbrNjBogXv6OdQt1PDTIXTriuoo6Q&#10;6YWTAKXqhOJ5k+KA7gmbYJsheZnlKpAJ0WZ1PDqvOzh31AWr7N+55mRcPL5YPk35MVm0Q4XRV8xw&#10;i5oVrrPLNfDqJC2rW1YOotX4BDkKrko5r1g8jo1KxQNCiGLDiztypXIKXdvC7+p+BZkGqhFMTXe1&#10;ZqMO6TT4nM7V0X9DAVLJ5OnQVFjyp063swytZzBslooQfWdoGEKvylIZ9R+x31Idn8T9GEiJWjQ0&#10;5wDUML6RFyywEhjSeAudPJCWP8BE5U0hakp/KjarBwuvlEEqwSkOEbnEgkYmz1ROrUblMDWIYl0b&#10;aRbJWvmU/UQkpokMnJJnlnoIs8z+IzgZD4YeluxRUXg44oGJ4en1ppiEPDocgitDzprvcwb9Hr1H&#10;EcRNa2UjpiWl5UDyB1Y3iCki81ujD+gIgdnOymhliS9DvWWQQ5WvqKJH5Tr7jx8fd4roPUuHRp1V&#10;7aaKyH5jpEbZ5JOblXqNlRlBBV0wEuerB6af5DA94Rzkaa1wd9LkGx/CUmTL/oS0KRyd4dAEL3M4&#10;9Fc9qZn5MIImX4oj5syXSZIyUpUZ/XJCwkxG2cU74e7nqdY4TLLHKYSYAVu6QC75SRicLQVy5Lt4&#10;o7Jhi/RdPV+ZW2bAjLOz3VzrK8ciIJ1anicL9m+GNynomlnnwBWbdt+fObrk87PxlzjHPNibYCwc&#10;oIimxEIhDdLTIicvHPG4cNNee4adXinF05ENL3l46bbRVfOzkCUjc0jJ5y5Z2mwH4Tf7ukQ7o3Qf&#10;+os5IiWUiiVQ4G8EmSN3mKF1umEudmYcywkKWB5byp3IBLSeE98t2YrQV3b6ld9dUxc9rVEixK3w&#10;b5xgNl1HcJP9pL5yKYfMiXv+Czf4He5TVTNKHV03g/T4kZPDFBaIrsmwimApI1O6wnB0nUrzarXm&#10;XGcsWfZ+56zB8g+JhfIk4WBRDVKu3qBcv4W6IVeBhx+MRm+RrlDUQ7iSE1MrX1PPBjbXFl9XVNpD&#10;1gToeu13FWPKWdpJ4UQYnvSXxu2zCB+emrisYmmCIJT6FmmT0cCbwRntrg47q/KPJUSgrpbaqWOO&#10;PGh8qoLKEhhA7ra2MDNfmJsdNOpLyBnRU5p4Y78nHwtg63WHq6u1bpt+0wByIA3TAnoxchxfMFvy&#10;BYwbPb96E1k5UNsulNGa6knRaajalNoyJNWyaUECSz4Wq5bwpHAvM+Sx7OV/Kt6yZIEq32OFm5nU&#10;CQdCEWMxVoPFDEuJlYK56WFKDLkRZYpy5jG9KvGogTpFbKn+6XU77T7lngOKTqPQwulVspIFptPk&#10;LAShFHctj6t1SRNQ/Arpd3W5ORi0NBGc24iILWdCSUltfk9v/8lcnubhg70Lzi1QgkkrVZT2Kmpx&#10;oyni0TeRkmRmBwoVd8sPvqBzD/sT6B5IH6fMzwgMOuDpT/xAOcCd5QgTX9+BkBQLzfA1bESW1Mj+&#10;GiGTqCPM0lHZ3rzbOHo2hHzmc4xOxiMDKh9i3Qg9ykhhRrbM8i5TC+LACWNQdnG3X5SZn+eUGfOs&#10;qatt0FKcPohgRlbP4DstgprxMwvQJXsd6xUvI/zweYP4iu+N2A9yzXlqNl2pTY1p+nrsxj8iSDC5&#10;k9PVznhtsZeJwxeXO7vt15/p1NxmJ5huIx8uwEHAbFTLxpD2Ek9dpCHjpyYqHV9jCM8yYCbuQ//I&#10;RuyVakhwRO1NdqGzvWSQumFm9FxmEQfPSUz1mrixBpIztOMiTAbjFV6aqihwTa/8ZvZt5kuf1tzZ&#10;iiRWh+umYtNr5/trK+9tq28cq8+V+dvJy6SMTV473c9FHdNXf72Uwf7Tbqw8IXBkTXPdczgkMsUl&#10;GKJcU+rwVCCIoQ8NuWL5+GKVUo1upXzhaHTBuL9iFkysHFk4nVwqX8FiApzQYUsZqPbAZiQy5sEn&#10;EnBieekwjRyBKDa4jNQ4qkaeYS74yl2gAcO/1TdUyWhHWK4bXy0UkJahpgXqDrX1wsgirFjakjRg&#10;mrAfg4ceDC0Ewt4CDJyF7lJ5nO3u6qE21ZDDGn9t4Ay1xq254vxCnXaVJeoPqTrpwH9RhYxhSFo/&#10;xl08RzUzEeBBegE8+l1EXUFB6dKNQR2KYFS3AdL6qZOlkbupKfDPiE0GxygsS9Tg62T1mAjApHsQ&#10;rpEf10A1f+jPdbG8LkkCD34ibXbCUQTg1Tpb6oBObcpV5SsAcq9HSxOAHF/ZT148mRHVkcygPU3C&#10;5TWlhGt14BC4ZT1R6bQVQhe/EudTlZk9e6OjufnKqVdGbGK8eGh86MLKsNBkoUNhK6oO9ZmiKMus&#10;v6qE2YklIPOAlDw/h0s/jlCf7UYcPff8UnwpoZE9i9zDDOyMaUkr/enwV+wzx0tvlH/BB5p2UDKn&#10;M6f2ZM568gWT0yPXKvlAufcWAw67nE4j2bPMygYHOJBCRjz3qm2OM37NkUVlp5/yzLKbPDY1hwGE&#10;eVwuxS0zJz6yfWlUTkwmdyTzR+LWy1YtBvpI78UeJlybnHSTec9ToYLksU3HBvPpSrdcXJTM4w/M&#10;2ySRGYPJlzNZDjv/rg+hixJJ1gwvN+BEtmwISF4bO838Sy9oNmDMFIKmu8hPW54UsHTmdmYmAqee&#10;pRjw5LjZ5Gfetqr7sruFv6Urkk9F/BLn6qdgkqSYJKQ1mWu+uxNY+klumz3W2z3mTy0wu/ek6xFN&#10;dY8dmfIg8DtGCZjxEQiAq1GVnR4O6qPB/nL9pFJllpK8ceGC0eBconU0VbY/x0+8g5OK5SsOlcsf&#10;VUoHisX/BV+8MkyLAi+deIsrq1ITBWmFSQp16YVMD3NBExJqJQn5ghCoy/pGF1qoNQfoSN8VVIcK&#10;RdozUrjZgZsz7C9bbo0OjwRSpUszUExVLFbX9/OKmLAiu+wOo6h+LL2yyCztMhI21XKn0exI+qDG&#10;TzpHa3NSogB5sULmVbwkCRcR8h2BqBWKTxgMRRfiEGl136P6sttud9tLo/HqQG3CxEPlZhbOgGG1&#10;oFRxawd5ONIn0hxwG2wNStNoGioutYJtlu/xHe8IjnbFW6FYlVxKH07hVv1dNiwe4KCMokSPWr0k&#10;xEhPw/2RSm6/iGIfwdUuU+taz8mKkunXpFnb3nujW0ut0Z1f6JHY7rabnfbxNF2CvIO7COyLYCXW&#10;VXF2dnTK5XsnnDRz8MD4wLnzSyt7CMiij1Ru9Bst6lFKtRZnrpyuQwuE5hqOtHeWzkuGMoe0Cfpk&#10;DkeCt0j1JZRM7scEi7yxjZff8d3crQneS7Z15ruEnfGW+i/9MoHeHN7il3xkycJmrkwGwDG2tUvk&#10;7LQCNtdixiRifERZzI0mxesvWZCJWZ+C87DI+RhyY5rFvTPnMibFK6jMw/E+E3AGYKYJmV6mbPW7&#10;b8sECdmSKEOjfDGR7TNbPaUx5L7dupOdwq10UbPrnsaWHocM8NbtJy564GjcBOk+SHdCutZb+WTZ&#10;d7PRZ+u8CfJtxODskzXw7NBaLO/SQiet7SYznBaEiW8lzIt3/soH44uWzidmI+05lg7psq757nZR&#10;6Se63WUGMveffAN5hEEXcdIrrovihxBNqbVo1OcbM+KSDcdzw9G+cn1PBcZpabFSOn84OAi2ifiq&#10;ZtF8HwTYVy4fxyfVSrdYOjAef03WUo80GOlFq7FHRh1sEFuVz7DQjXIJVYR6WdoFbDerFhzjjkNW&#10;TfFxJEOgf0idLsBPcWS8yFU8vygu5Jd+twtppVjaqxaYAhcnYmWzGJ4aaBAVLJepLJFj5YwjRwHY&#10;cDbx1zDx5snQMrnaQGFV1acjdMkpatQRcMKUf9Czljg8blRCRlOaN15uyH3mhpV2JeKi0jxAIAin&#10;lPkFXFXjQqgTJioasGQBSaMSMqW3pbK08jQTKMr+h1ujbAdfAsDsQ6iFJxCo/1OQOtqAq6o1PXj8&#10;CW1Y+ZQSXC2jGVCrVcv0TEMOoTtuL47pLx262yxgZNDIv0ZKNTKiYvASXOD/+wRyGw1+Vigmaa9g&#10;+RZqtS4LE8bGd0Xq0Sqnsf+knmtRBuefXVxZaY0QH6UuqE6v6XZ9ht02Gk3dWYmPr64yDHjI1Vw6&#10;12vjzGRNDNi0HYvz2gBHfpBttnJDk9u/3AZm310DAtnX4ouZuVQUO7P7WeInTE/2SmG0ZLY0ojzf&#10;tgYvc2hPI0xHyGx0ZtlibMcILz0bceP5jCanFo+b3z5c+j0SipkJDlMekJHb5eyXfG9aLGqjbAGx&#10;Xci0HxZf9MtnnhY5Mdo185yN/6JM9brTDGuVDzgOFN/fCndjeZNmK5+HNMipZcdmo5ie4fxUDFLZ&#10;e2vUzCfNV3/9iWf32g5OZ3oq1t5j+ZxfzOn8RDHxYg52KYfMyWrl6td7pFNi+CXRJ8tCJWmh6fuK&#10;mgNjEgG147rLe1b7zXqzVC9TT3Kw117s91dLRYK0fRXwkwkrzJcrJ1Qae5BpHRQuHA0+I3GC7BXE&#10;mEQYVSyYp1edQHyc+Bz6j2vLQn5dtcYCS9X/Eel1bNNZPj7k6/zSrWrkoqNkBknM0GJhoY5nXEJ6&#10;B3cTnCiPhzNQgqk5kcQd7pQcV+OyCkNgCtGgsz630K1VO63GSrMJ815Vj73V6vJS7cIl2piQzFMH&#10;UFXta3SO00rrXHo3Ichg26XVvpixAgocYrKhEJFw0AFOeEIMs0/dRVVVH+jfCq5YlKjRphRriwNS&#10;p/Kh1XosMm/JBsq1BMtD65a6DRWGStKhRLhcEXPxqjBqoidpAy4WGVZcdpKWq4tKQ45R9JO7b2Nh&#10;C6oAON5siswKNmQ0BNKQbzsoPwwHzQ5qgKwHRqI2mf4Br3nYHSw1qlS+VmbnSqdd4/ha6Uff+np5&#10;6QB3z3yhDgtzpVJrS6G3BbI2ygW0kCSrxFUjmaslB151oRod7cOoTbInG2Mta323qTtpzfO37nuZ&#10;yczQJN8231tcq/T5JBEVlna9w7hNuzI91G2fyNZmfYujbp5qkhO/6RfSExczkZdCrt10e2NIpzeV&#10;8b3oeYnAyU/CucmnZHsnsn7Y2z6jTc5349U4sjFM7/qIT2fdYI5+JGtHdUnnOLfKQW6Vs9zmYzn9&#10;8O8UlePuXZ/L3HfyDWTuTVJ3+lgbJWmefAUaPErk0cclBNnbw8EhWmUNOsu0My4UMf3YbnWs5ABc&#10;NvqAUcQ4QO6tt1QcHlCAM/gI3r1pBUIYs7kURkzrLXws9akkupoFhsL30tfUrVORxxQb8rgcPXHp&#10;SyTlg8PiTKFoPqs9GLWjmVp1ttYkNOnDWkzTjpv05FJPqFTj0aYnVHe102lDBaoCXcBitSSd1XLj&#10;hDF+U6FNh05HTXUScWwvujVXyRWyfIPKORRJFl5aMyVXgAzagILeVpN06eegOOg3q020l6gxpRQD&#10;WK3Umyjs4OfaS1aPDvqThKCPOogxdHxoHGGaTPvtZhqUzNTmGq0mn8s/ZfT9PnK3cHyokkR8MAk2&#10;O0xtNpPdWq9U3J1b6U/54WBtq9ZoEmSGsEMdZyikBInXLbelFAMdqzAzVz39alS4Lv347NHhC4T9&#10;7puArkGJAp56C4YtJ0XXTfK4lJfIO1X1HSK3CjNUDv9wYkxz5yYAK1uuTT0SG4FzjT/nxdIWX13z&#10;h7VPffpKOFeT15pv+MQ3G9K6B3bdCDcdcP6VqWEcI7sWj9Ymr+lzm3Ktc7fsCCFtG8NObutODdsR&#10;bL/m/tn59+PrR/bKD32UY5g++hHvat1gjuyMfnrf2grPjhVU+zHe4YX2jRF1mZNvXul6j4y6V6ye&#10;nZhAg+Bd8haaYkoFceXSLGmxwrgN5bJL1FGNc1QrIn8l+IFBUQF8wRIhqKpHCEVmJ23rGwnFoHea&#10;HC/XKPc2iHCqPbNGIjPvZIpdUyfeZG3Do3KGUH9YldMnD7Q6GsuJ07bOnJEwU3wY3QFxZCTvJ/W7&#10;Lm1ABFy6vSS6ysDBNvtpyps6X1qgByeq8E3K+YWutSbotrJ6YOXwkBbTkQJ0ypfBuKcYsu++FnGe&#10;COtQ3+ITlb8o9Eq6zPaE9YHcPAWsNOHymalj0RrAjGARh7SSUN2nwJiwM+erqJgyiAoCg9sqcKxB&#10;jIKqRWKx36/QDVt9vYi/diHpqvOheagKwip6LV2jCL9b5UdMY19jL2C8FJG+PjoPcgvlfbMjJodk&#10;LQDf0xJAIhKMnwQwyyMi13MnXm7/SSefd8GFK9//+nhltdiYYRskmcbV5lytNUuFKNHX8fjQmPbd&#10;A0p6GBpH3D/TOtiQ+kT1s+/f5Nnc3IP66T3EP4Ej79hY79DL/AmcwhaHoL55h/bppzfW3SNf7Axc&#10;8kzay5KXGQwIGfFYUDtT6Dl0nbmRyQ6SWrVhM9VRsl4fVxHQMb7asZOsjOsUE3QIDk3xNPUnpfns&#10;aLq0UrsWdiYypD43EilLZDxLSZDkc8pJYWs8QnEZ7Jl6nKpOsYtJbi7AL8nR4fSSb8Psq6oDpMGH&#10;qlFfqFoLCwIyDATzBiITRZGDAIvkpY+j7lqD7rCz3F2mTSdUnnEbMQRExsXKcU5dY6HViWUHUiVZ&#10;MNZ0SupyKfqF2XR5asUzqilJkWm7odYWyBFX80sGlAUJSu6oDPALbFy9dHReIBlZ0lKvU3Q5DZ1P&#10;CL3222o03cc/VnGtJWTjakV3SVY1JsfmnnlcT51HkkGhZVmjOTMHaFIag+YDh7bogV1qkDiIWnFD&#10;jMboP+w56fKXO+VyPzq0dPCc75Y6qwouG3dh2CKngHQ+32PAK9Tq+HKYLjygIHRubrY90+zhVH/3&#10;6xf7kP5cbLBjyNx8Vrb0Mn96k5gthH96I9g98mVqBi7lXuakX+bCqTcMu6/GWQZORWgFhVmRVqgU&#10;OASKwwGL9VClulxv9KoVStbxY6pgD3Ks5ORU+cfOyPBJMF0Qag0BEVztvKl20287j0FBCLfLsBcg&#10;CxyKIEpCTlLiInCanaGyBmGlNFgUSFTzL+0ZwaAo2gcn9KFaeOJ0GttcngheSuUGwRoCy0Qymy36&#10;0MIYcg2qWERUH8I+RWiOo5O0q4kdgdVHaLxY5TSUvAOrQBGxWEkQ2ilTGtIFHk7+oUIAcKpBtwK+&#10;4ueY9SBHORg6XgMEoAbhAT+R4eGyM9RhVUdzpjYCt/Kxs6IRBwDSCkIl5wj3sBCQZykZ3wJ1ljpr&#10;K+s7FOZ+olp1uObLuwrShtcJOl9Puv7uSKzE/6rNlvlYAzCY8+U6NqSI68tO4D3ceq8D8Kr51tze&#10;E2cqpR/9+IfFQ9QBMVsNmES4nv16U7QvLsqgWxv0a6MxHCpdxCLSF1CDKt1mY4Ws8nBQO/tbl6nH&#10;+RIb7C5kXmJTu7vjy9YMXGYgc8+pN8r0pVyMmSDKHY4kzaPYI2/wAHLQAMoJJXdui4fxpdBBjBCH&#10;NHGYzKaxyp5SksmzNMPEFSb2JCOxqVBfqgWWwKnk59AY4K2KFNUaK9vnlJ8Cvn4JbPwRhyFuiP/k&#10;tuxUTmi/RmI5mgxGTg/cHL3HUaDJGDH07KBjCkyCAj5RnUZohauVB9lXRZt9dDmJRhYBhsGVCpAQ&#10;5nHo1IxWeePCKLbzWcapCVn5xc3ek5y7/l+OsFDN1cuposa0WGaZc6dFqNTbs5WGVxLiGAUT0iFa&#10;dZ6vt2gkwqKEOYMQ5DQqs8R0SCxW3TrbuIld+m6STkZVyesRBw9STahHEmHgKs4lwVhmgI17nc6g&#10;2xbE6rQ5WVdtumctFOSU61PJqZQOVwa9C5aXeitLVaaflVatNtOYbVZrbdxuxkUmWKuoQqNUag8G&#10;q4NBB82DEgzc5mh+rsvPWqP+7f+9bD3Pl9RodyHzkprZ3f1exmbgUg6ZkyzDFW78e2rH4Qq/qeqf&#10;VOYOMLpaM8mvudcJPb9GPTfYIgEGEJFUq9Bsst0pdFA8UMoK3ADJgEkcMvXT0ktOZXirQhIjgbOV&#10;9sbsJSr/F5xOc5HsVfInoQK4pTIViiWChudXVGUo55ZRHiOVqX3R9rFeVyZV0gillngy4rKAJEv0&#10;PpYvTZRWtTJs20FOtdcLmTvJ4ylnCnAgASA5cvqJGA9ZE4ySY5dis6RdfS52ZIN05CCxz0m1HM66&#10;uv2yRT3EFw3pGct1K5QZoz3RawjEE9QyBa0GR1ctuFLtUzRCYlXVIDij9dbMQm1uYanW4tCKuFoU&#10;EI+TTtSIoVNDUlhdHq4cpv6S4+r6OOXKIbW95txcWXG5SNKqNRgDgSLUp8bUeVYtTRBB4K8sR5zY&#10;dnWQgB7ejtKT0d/bLjJZaq2bqGVpzvZqTekemRishY1PrT4qzgy1NjpUrfRajeK+E/p79xIk4E+t&#10;9//rJg/0bi7z4q3cbi7z4udod4tjPwO7ucx8ThdOO0PVhi7NSsVTzkYmb8y/KdYnN44ezkPUgCxL&#10;SvkE/kSfvBkeyzzeD2qiAqsoT3RO0VHIBAsJF/Uv2+KI80V+T//5DxajTZJRvkQp2aZUmOABgXWH&#10;eb0PihVk/KMeIxInBmfvDhfT2Tp1AC2K4ruMlo9afcmr4/+EZuwyYFJ+qF1lh0MVHJbvqY8EXfJ9&#10;qXYRZIYKj5RopX4nmpP9aQeuNXKxbYAyrxaSiI9IMz6vxE9NJTyJn+n4qKom+7jLik3LjydQPCiV&#10;1b+s0SxCnW3OFvDMiMc2ms25va09C4egzrpfYwnFhRop2voMEoYqYUEykH7OvSJ1NTqoOlnaTXcj&#10;TJOytMqBl0tOlwoZyEJtpIJVLelVi28Be7dAtC6IhQx9dfQHtoFrqxbV7h7D4qlfqx3Xmoepu0jm&#10;FY/T8hEOL9Drm26jEkxgDnvUo9JHc2FhSLUo8hG9XuX73zj2T/VlcY+7XuZl8artjvkSmIHLjJd5&#10;+Zs8TlQWv3IvLbBEIqWWPRX30WkxC3ApK+ZYasRD6cXorggkGTGUffR02jX4KYQKVcmHDinlizLE&#10;qvG3Nya3B6QRnqbuVDlicUwQKFJ9HMZEHfl8GGj16rLCDZFh0XBMLZLbZ4YSXpT6HbtVNcJ7cFYx&#10;0321jHbhtqtoImUaKK3kqCO9DI0mWJSc8qc2IkKCQ3mBggq3LQEvq7CB/GksAkQhtqKQ8oJBTJWe&#10;n0hQcSM5lMvgtdoAaPmuflfEmNJL5TXNIaL/ljLKmpCa1HksShAtmaoq9CQw3phBHhZ9V2bSfTHV&#10;a0zfUukNIrqjaq9f762Wlg/3lw+NVpYLbVqI4KPKVzXM6TzZJ9IG4KoEg3CIWQNI4E8NTOIyejpE&#10;ezaJV2se/PamFzwrqjdN6x5yv0J9uq3hSPIhCheNVo1iXSZgODhAYFmqQLTOrHb5t9x0Dqb2pugd&#10;dheOK5x0WhfxvOV2dXWlguv+vx89Bg/dMfRKN4WuI9j/VhC41a52DJm7XuYxuHF2d7HjGbjseJmT&#10;COrak9wKki9qKvx4Rl3mVGD2lx/rTBWmXBY8XEA9l2xNks/tq7D7DutZBl2QGVX2UYEY1R6Y5sqI&#10;UCdF9GwGX6bTpohdxJ8S1R+KN0qfOtxDa/GoMY0DsDbu+tT22qpDtNVSQUmCTLAN5AMRrRtAZ2my&#10;qYgDaFRKXrIPVVgWe7SdooCkWOzSpLpaZWPzmASZNOXwIfzCXie0M945K1mn1waeEFHH8bgn6UBi&#10;pFSGiGwLJMBp0uhtrJgjwKfuvZEZ1RkZ5jUhDlpKYtBTaGE+AZsYSZLUdcGH46MDaipbcwszc7iJ&#10;/cLocHPetTqagpQ3dEWHurvgs+KBdlaGPbqiFYr1Bn24QMDCoFNYWSwsHy63lypoBXS7yCA4tapp&#10;dF9nc51VIyMdINxSlY4M0IrvUGwjj9l3kDOb9vEdffUqQq42kImn3PVCRwgNP0qFRnB1Oyj7VGfm&#10;Z+qS9enQzgWvkcg2yxpo1CVk9MclCkoUt9fOGv3V6sK+0smnLzdn+ktLg+UlrhPjnPnWZ3b80G78&#10;whFA2lZH3SnUHav97ELmMbgPdndxyc/AZQcytypWOZI52hQyr3qjx0iAVE6GZAQwpZFNpBYwUIZQ&#10;m8BRv6mUUF6gK/ElMhBZPqOF4nlIuEmEG+UY6vDQnVkp99v6i4UGYs4VelUMlLEkIb3gp1iYJKii&#10;Yu7WxdxV5FTfxf6WAA5IopK7w8esDkZ4KqriKJZ7tWK/DLRwFKkg0CWDPaHyI5oSirBqYS21VVWP&#10;iLDjxmOxIDDtSLlIFPKg59p3xOOkhwtDJcy4AhtoSBMS9VFRoYVxUS/HqJV5tZK9PGmvGwDmgM8C&#10;Z80RhibR2NH0GkSydPLJSqXl1swJe0+c2zNPhPTgaHQAf4wlwnBU6UnZgOJRfgL/KyuHxXJSxUuf&#10;GDgzQ/B1ltmVqjzpV8pgJJfPYMhZhvcPiSlkiRBtH9XqaMxKGolteupvlvqouLeG1yeJlKVrG9Do&#10;K06Cd6FQYfiHpWeo1QbeLZdFl2Z2QaK43C0IDnfbo651jrg6AHyjQZcSptSuv+aDRt/0Dq2ecoXy&#10;vv3t5fb43HOHna6E6wvl1g92IdP30i5kHokl2/3OT3wGdiEzn/Kr3OAxpuEAS4oZ2puU9aT60uHU&#10;sSBTenWO3QkwDBqikpgEIg13kWflprg4Em8DKi1BQPcpJgRI267AVoFlVDloD1FTL4m+LAdpe60O&#10;G2iTum8k3Fx9hz2Vym0ivOoXpmKIGng5LiGBA4T0ZmoUJB5CsqfbATV7xkVVW7ouhT7HtPpiT6Fp&#10;5+GrTZfWBBq646lmxBg+xvQRayF9gDNtgFQkeTREtYFoMr05pdHO9uosJoFc9mnhPZWdWDhXPxky&#10;bmFkg1XdiNocWJgYs54G/OBardWcqVP+XxgfQhRCFCtNCdFs0BG8RJqAoDTeGxuI+mSCsS6Om6XJ&#10;yQYZJUGvcxG9CJqSWs3wd3TYCd5We3B98ZFBUMKofbbHIY7Qslc3kZE1VMYqwObbiKkm26UFioMY&#10;m1YbbnyNtjt8qVKl1Wp1qBLtdutd2rxAyqXaleYk1RUczSpCfrqRKPCETFWk0gQViZNP7ezZX+z1&#10;h4fOLaxSEEQAvMrENL//yWPw0O96mdkkbimYdwxm+Qh3sStlcIQTd+n82i5k5tflWtf/nUnkUxgj&#10;wyywEWSqYTG1H6jA4Guom7D7b6mCguYdAIVcPlU4Arb4cdGqT4yYSmlUqyCgM6yCMITu+mi0VunY&#10;7A7S6nuJEo2Q2HRYI5P9ElluSX+Xyk0pt5LRVLwS3ieafKsUVyKpilEeDmv0TimUkZihSOLQnlZp&#10;BvW4KoJ2h1eW2qtLRSR+CEEqgYrXE8FKNXOWgq7inuYGq44f0VNrpuP4RH0o43EJiLR1SpUZOE1I&#10;05WqdL9cHQ4PUbSITj2dLM1u0cABLSVDGavOg4wjKVX2Q0pU1OAgx6r1igKzYjC5o6yBS4Fu1U5C&#10;g5X0T7j2elmZU/1dcFLldltDXU2/s4KTwGY57Y6WWxVIbq72Fqq9omj1y+pcxqHx9HABCzBomTft&#10;z6lJ5tYcHdGCdN7hcOrU9WJx0eAsy5WlZoO2l2jg4anOOxhwuE2XTOE329BJRhwif1OMp1IJF5Ir&#10;BeGWZdaQlqR79tdOP/1Qe1A8/4fDlfae6kyz2loZjmkEVvjOx46BZdiFzF3IPAa30e4utjEDP/eQ&#10;OZEyOOHkM5wPNEwmLqv/GbJuCsMqCCmuDlDmPKcCgC4DIegXlRIjeDNuIVIVHuFtABHSmcVIz9Rq&#10;3rP5O1G7CPFEbbkkw+OOuFGCKdKKYMDiOtB/gBVX0yvuhz5Cl4pJOW5qWE3tiOKlitUOlsad5WJx&#10;plE/brYxN0uKbZbIYUeJQHfUUvZQ0KX2zubGRpmjI8QcWZRYoZHPS0RY9XjWQDih1UF/meinEnNy&#10;SS2H65StS24IuspJC0KsG/xGwpb/t26ujuHDWIZWRZVGJ+sWsQsitAoKQ45FpchA5SJKu+GxGws+&#10;2M/3WeNb4u2p+aXXGPpM9B5kECg+oYFJtUontMGg3SZbKeaqHUg59LifiZpkjPSU2t83RjpkHh62&#10;p9oCDaUKqrCVRmO5NUvDS2EoM726gsYQTdm8Zx26ZqRUIa3pRpwykXN2hXNcKRYac3uPP+nUpXKl&#10;f/jgYHmRbeeqqPFBzvJ64dD3t/GY/gQ32XGAdIux7XQ/O91+i8NmS56f4Ixd3KGCxL772p2Bbc7A&#10;sWLMHgnNZ6sh+vEMjdkJZJ528o3kcsnxIBirKsNwNCPFyHYAD6E0ODy14ljNDt1aBIcRbg/6rm1K&#10;3eWJAnIlqaWpA4iyiURQ++7JfKhEnxCUxFGZaYxrdZVJuiIeQ49XZLl3S/qoZkJy4cQVMdqqolA6&#10;M4QVwAk3DIGDonoY5L/5K0TQqIjo02ZL3mW70+mPeuQ7G81Kaw7mS5dMXrkSAWehgVQI5F25BNPl&#10;Iqq471dYACg166IU1VlIk48j49GS/+upz4kq/2G3UJuB5B4ljSa1Kr6r04mN7WiqiAMl1XKjVSrX&#10;OBM10/IGoJ07LjVLNUKcis5qVoszhRICttaAJdgLjhqA7QiyL1YtZgKXEGVFbm5EGy/YTzTvrEjK&#10;lc7P6LOr1oQFRLtdXFms9joU+lA+IoIVkeQxxTGFQZWGzwCii0gVGLAIQ5a6dKBWUoHWqieQ2qhD&#10;hKLX2+weBJ44rnKl/R6NRWdoEcrEuVSWoZaBZ/z+4riDbiKXTD5s4bjxoKGinPHq3FzxhFPGc3OD&#10;A0uDxTZ+bq1QWx2XFoeoRFHBMhoiy36peh0j6NpxbvIYHXcXMi9Vd9PuYI5gBi4zkHnqyTcS61VN&#10;g8X9CUczC9LJMXJXSzma/F5XQ40SojvU/QlnXEaJLppQkICn3EWJ0EhmriTVGPJyVNmrdQcOaKko&#10;oR2BiPDD2qfydTKlU/0iZKspCaJ8l71KZfh8LBTvlBDkW6TlSJ8qoSjfaDTuUtUAPAw6q72Vw4e7&#10;K+wVMfZ987PHz87M1lozyvcl8o5LVxwUNWqqWQcjtTquRW3HlX6/iiI5Wbox41fHSuCWVtur/d5y&#10;v7Pc71Liyf6bZbjBZfii+VLaO1RFDp8AlmbYkl20JE/0moY8jMaOAdsKQXTfJEirVt5SBXA8NmbD&#10;d1ugpqlGmijPDJ4fgWIWBPUGI2PHYyQLVpdhJlPZGSsBPFLtUE51VA3xT10oSzmlZLVCsikE6zC0&#10;NXu1WKG7Zh3usC4yTdNQEhrTBaXXRSqB7eosGuAhO9XNSXIF3epaOV8adMs9tYQTF6TTaJxw/CmV&#10;vcct9cf9Qxf2+gOaTnPIIXfCaNRQrrQwOPyjI3ioLsGvHCPo2oXM/BrtepmX4O36s7jrSzlkTkIm&#10;t77uYw5WyovVyorE8ETPoDJEEm6kFVVTr57KM6PSfG/YAvgs3rNYKhyujHtlumMkuVeJ0lJeOFA9&#10;HyADxOIbsc/lOntWPUMEeKVrWi5L/7tYunBVWTEwpYxATNBbXLoCx7JTqc2UGujAzvZp0Tw6xIBw&#10;3ZSdpHZCfJdZoUyxVyqD3AM6dTEScWW5jxzDtOhOqzVTn50vzrZ6zfoSzjXAtUKRw4XuezwDagxW&#10;F4tiDCnIKLaRQslspJsR3xQ/UnlTkrgMHpgP4pJcrGCWSiRhxoIAOiIq5MMhaEplp5xykYmkVoef&#10;LYgx8Av+oyon/6fzrGywABnWyU62V7RXYVj9H8OQ/m2xBDy36P5RKBHrXul3e73l8qArWQlzXz1k&#10;h1sdz9U3DcBCXaeK1S+FdYEixKY3R3jcCxR8ZfXsqpKwJDbgCh9kECBaxUQEdFsyyCUopi9N4m0O&#10;Hhuqq6wKmi11bOEgJ56+/3KXb/dHyxec31tp014GKhEJ75oc9RrBW/hd7a9+cAdPfawitv3SnF6i&#10;MUHP8ebD2Wl6dcdQvfkBdkr/CQLBJfq6pPd/iQ5+d+frZ+DSl8vc6hE/5oHZ9f0yr3jSDTuIr5aR&#10;C5jkL+2m2BGzkA1w0sAY0gjTJhiF8k5JoBiiO1IwkEGVR0YOUk4iMV6CiuVKD0YM8Ch/SZQZJwUT&#10;5kBMJcYq3kpmfcTQIfVlRTVSZBX8m7bldyqEZCszKnSx7SbmCTC7cxaMGyotlNUkHhhqtM5Iqgax&#10;2znQWznQ6R7uAGeqJKGosTy7l1aOtKKcB1BLgA7sn16118NLY4yEfQ0rQkHwUiU38qPEEmKPxJ/V&#10;BlrisVJ0hUar5B6OoxpkSbYBBb5ZZPqIoI7x2KPbSiCNRHqd/zOKpVJUayw4OTovJSMhs4LUCk4j&#10;vk4tZXW+3pzh31ydwWC5213qrdJWBaWIMs4fJKmAYfavslRivwRvKwrDgvchjKD5Uj7YGvuxoOCK&#10;aQ4tMEtcl16bCo8rAcuk9QkfwNR1yjjPekbEIaFyRB8mgBFSh7zQZBdVmHPec1zzhMuReV258ILB&#10;oQsK3U5lXGKRJG1Cx+qXSBKj4nTw7O1bpXCLt/8Squ8Yira/+zUzsJOvbbbtMRrnTgOzCtL7PC65&#10;99HOzO73f85mYKdeZrKnYVWn3sdy2qZymROEvuV1fnuxXFkuVykS6BfLaH4TFLVSqHCxK/dKwcb6&#10;aNQcjOuS+SmTvzxULfRAWUkdRG2ieJwNe5miuRLVLBSWq5U25BTr6IGXIauj/YkFS6pPFRpS6mPj&#10;0Wh1SPiT4grUa0fEfmdHlfqgMCs9vsIPW/id4DIQ5pzkeHx8r7BnMGzKMRufBxkXp9i9OaOiNGwB&#10;INklMoz3qD4hcqT2NVuzzeYPapV2ozqi/LI/LK0sDVeXS93VMvAs4JPbBIaTtJNegdy7Umc0Pozv&#10;Za9NLrQTgrbISSxJ/SaFQvLFtIAolxszs4omG1psy8RPxftc7ZL/VayVP1hqQH9VYzJpDapXF8QZ&#10;yjGrjnWj3IuiAhuD1lB2GR3EGyVQhYsoB3niSamq7zQhXrLIhdLq4ujwwfLqSq3doUyFKyVIxsMu&#10;FlfFz1VWWD3OVAPEHyXtRH1n6LkHD8vnIfdAa4Ps5dN1CDbxmXyecQelalutpNQJZWHvFa5wldbC&#10;3LfPP7D8o+8O2ivjKoSsheOqTW4Pmnir4bXlcxs//MIO7uwdum5TBOQdHGRnm27lxu5wqDsO5Gas&#10;rXWjPQIvk6Xt7mt3BrY7A5c+L/NYShZsNQu2ept4mcRXu7gaNv3mtOAImcKTQEhrdhpCqY2z/lBm&#10;e3mluDXqZBLsUHlRSPbAooyiRpweKcI42JvbV3wXV1ZYDkhNSJAOKNfpbUxlH2CA2ycuC3UKldly&#10;ZaaMoZWBP68i6R+khYjMCooIFA+GDdUmKhXYrhSh/IBUUphTQg4mkTqXgGxWerVMOm5fv92WUNxw&#10;0KCUsyksATWgzzRbjRJ9ItWqkhQpYyMmaZk4tR7DAOJWduV9uhsKZFdXRqYmJ0pWWnhWPq5RDT36&#10;0ahDx8tBv01RZEQ/pTCk/lwsEWjugb9F5BYSULVSBpKrlQoNOQd8G8Uh3sogqs8ln4k/bCki9sSe&#10;0fVD/uCEffuL+/YPFo4vLOwvzO8rzMzj4anmlO1XFkcri8JdN13RIIWR0u6BOVVxk686P6s1BYlh&#10;IIOXJIYp/JHAU1CJ5cQ7Cxr/TP+Z/xuQmRzNyZIwOZ3CkHKTQ8z+eKWzct7Z4+7KsDFfqM2Az0wD&#10;7vgqPUclw6uCmcrK+dt9ViM4vJP3JRuVTeM+RpHfn56XuRs43f4duLvlT2AGduplHssA7EVCZjBm&#10;Jw/87a736OVSaalUbavA0hIvot/gK4561BaABHJUpOkKGbIxxJupICC7WCl1qqKJRu0maEpUtjYs&#10;kLgKHTySiyulUqdSHKAxGseLpmCuB5R/IxJQmGWATo4SQELdYqe7zK6IEVf7I6ARbD2nKihChw90&#10;IvdIVm4vNfRq0aX4oTVXyWsqFKn/KG9QY0v6lUhtFbLumNJ+UrOIyXMW8F1POG5lfl7lMWj7VUuN&#10;Spk+Hu1Ob7za6a0u9zrtUrdTHdIXs9xyvUcX96gqlXJnMTV1cmHtX9E8xFMte86CY0jKU0q7ZUQC&#10;wXjJtTttKV6MSUb8S2FSq+aFaoQqYq22wxDhzghL+Kec1jIh1FURiNysBLZwtYZK+3juuMLC3hHS&#10;fn7VRsP5TrexdGhw+MLO4qFKuyMvOZKOpKIpmqR/S1XCPVJTMslHqgtgcL8LzVgSSeYNqxM3k5OR&#10;jvg+bcDizNYn7YLQOxX4tFtFRJ4KXNhQjLNubd7hsDG7Z25/l2w0iA+jCkk/QtriQWuXlQu+vaOH&#10;MI8Ab+dbPwnI3PUyt3Mldrf5mZmBXS8zv5RXOeUMLB1UGtVNOpUngHQvRqUExVdRySZQRMDWunMk&#10;+QpdNOrUd8phW/eqlNSrEpmKBkbIERjD1uPvpGCS9x/pTKFFyNcZR90ZK71xvHAuq6UacrXImLLF&#10;Ij5iylCqjQkmvy4QVuZVenimqsoh9inhmUGChYaiYhSyqwCz/oyggqTvSNcdgvq6cqC/sthZXV5Z&#10;WaEyBQirIfrKfzjNQ1V7VixgK+E3C+PqRAR4eJImozIrDplap9WR5pg6E21QCMJx89nkRZDKjyqj&#10;qSCrUFMBZaOpdQSFl6ryBMDk5kZ0WTCMN98D42f3NPedUNhz4qi1oJYmMIrFgxqVEGFfPNA9eF53&#10;kdNZqna6EkqQyJGyxigJjOoNpW+pzMFxZGog7lI8i3IezFV89Jgt07J0QGGhyoPEq6WyxSuECV6m&#10;eKOLQY2lzk5nrCOdka6LiWN4uLCVFtCBgGYMXAKYEuuXVBCOtlxYzrC8enD7xiQNZNtpt2PkAF70&#10;AI/RQXa9zO3fB7tb/kzPwGXGy7zt9R+3UioulUqrCqVmrkUFLdloI4IVl9dCdq0+GNSGxfqohO5Z&#10;u1Lo4ks56EqWso76D0HAoSTLcbRkn5GFoxdxtbhMCNVSNaFXp4oRYwkRYMK2ICwupmsko9Ae0aHq&#10;TLFI16vZohKW3cHw2+MepZcLaOGNCivuXN0UQoqvGylDmXiagCmJKfymQZjdRBVZsmfk69Q+WhlZ&#10;VZcO0aPlzESWwf1SIWUP7brW7AwMFcgp3c4y/Bqkxh2eVS8WSCuqa3TaTi9rwRung30TCr2O2sLV&#10;0TkOST76VF1YafKKechoFoS6gk43tdgU0u9xt5PDfFIaw34aoTyHvgE+6/xxoyqNPilqLc9Sydrp&#10;1vp9AJAGIl3Qb+nw0uKB0eoqskoiJHOQSo0AO444vjWSPWoQxp7ptDUekpdVIaWiBupn6YSyUtQM&#10;RQUjqQGaO89Ari0W3Jo7z1caGw3yAZmhshf+ZWC//kSouTFTdzQdfX7CCQfx2gkcCKwHUJY4RwcS&#10;dNzOge9t//HfaQhxp1yY7Y9ksuWul3kks7b7ncvsDOx6mfmlu9JJNxZNBodGKjVqKqJCkmj+LAlz&#10;c3XMFXGtvbKXavVcRqxA+TI10bTuHYaU+J4IJ2aEmi9Dd4sSVYrY02hxHO6Ce31IzsYxYFdy2uYq&#10;bgkEUccoadrBaneE/Lo0hqpo1yGCgMtaRDqVfSAZ7saZQDUsTQCGBmTq82X1uqCpSPwbRJR3SM4U&#10;v1DnpGEChGiHUxcSgVPHEInMrhKVXeq0SUCqNZmFW4lnSkAVvLIcgamvcWoSvbP4g6VlnfwzPVbg&#10;bacW7sy4pxpQdzDJak8lMij/OspJzXf1n0gtygetVHp0x5ydqy4cV9x3fHHPvnGzKc92dWl4WN5k&#10;/+D5Hfp89ToHVpYXFw+urC7TGlPaBeCQiLbVAsU7NelFCC9VRkNalLZlKuNhEpLja+pSkGkl2wMv&#10;yUJ78smDyisWkBSMUmrTH2bB2PB+J2H98KT5r9Zo0mh6H+08a9XDLDv6PVKY6OhCVtaEK6OMkr50&#10;biVSz5R3KfzZ7usYOXTbPdz2tjtGg9r1Mrc33btb/czPwGXGy7z6GX9IprBHm8mqqwCtiSOxG6DR&#10;7I/IusmQjkat3pBqdtJsUHTwh1SXIkdUOuk4oNJpF36oeQg5PQBspVI8QF2mY3jKYUXw1C6KGx/L&#10;4Ko1itFU2nv4YMLXwr5eYXZYPJ6MZqn07VaF6oU9jQrli8vDETrmp6ys7G33yDXy1x9Xhoer5dUq&#10;Wj8KAePDoYjbsG4ASCk8ll65SKou72RZQHTZaG0vMNxEc50Qv1UaMSo0FN+Mpo92pCyvZ6qrV1vK&#10;oTqCKsfWxtOarZolyTtYEi6FPu1ap3MGXd1JjXiv1iOlcofOXPVmu1mjg3S9hlJuZQEWMWHhLiKx&#10;/cNLBzs9MUxFTXLpqo7P7qRVJ98NsSYGD/sJR3SWn6w14Al5bukpxjdD1r46hF0sEQL5g0yFJPS8&#10;JxfmOJuMnpHoV3Ii9Y1J78/kX8ZXRepiFtWeRbF0TRPcW1XT7J2bV4ZUax1139bFJAFMqYlEgTR4&#10;rjOrHGQCyXlynZaXdiBlsGMv8xjB2UUYKaUTNn1Flewmry223zFkTh6h6YN4lnfwYjS7jNkdzNfu&#10;pjZ9O5qGnW0tFNj8GdmqxuwnRv9Z3y/zqjc5k3hZR+An7wISLAZYIUtPjzpJWXxVzBSkW4ZEaJXa&#10;xMsEMkW6wY4j2EbYFs9P/ojCmfL2sKTlcrsyPt+PpqdPgd6kbpMyeSbR+G/injgfCQuGgpJGrzg3&#10;LO4dKKv6rUa5w16rFHKqkTUG+bR2Z+9qp4ba+3j8vXrhYIViEkV8jUaJpopPAzIFN1c4YeByRDG4&#10;wVaxUUcwfRwidR5I9CRR99BIT8o9NdhEm2h7xoLMiNSKh2PHKwkKSJFAXdQ4noLG9jvTfVYs1Oj/&#10;HEr3JIOrtebsnn1z86Va9f9mm4Y+xOtXSp0V1O9KnXa9rxPxfjQMNS7xjuyVqtylK4VBSQfiQbtR&#10;yoj+0jUah7m3aaxxhN443GqKgvBfFiO2RHBcFN2m7pSpUpnIonpNMEQU0OCZaRKJfSzY5tDEwMVk&#10;tsqeZkP7YPq1OrH8rqIQnj2AGRaYcV6qw2p8Nh41uEzjwsrKuTt6/Ha0sf3gSxY2M6WH9eP6aT3e&#10;sdDc/msXMrc/V7tbHtkM7DSU+5MoGtnpmUwVmUwMygm3PpMQaw+hH+uGuypxpEIIGR25gCjsqEOF&#10;WTsonOJNhu1UXxEV+gvzKA3BdzO+KLrbVWKvRNdMYqkUBcruS5CHLKJaSMs5E5KkenlDlr4aJZsd&#10;e3kL/eLCsLRf9ZDF79XdHEtZxRJhWH77hd5gxi0z+e7B+vD8cqE9Gi9hl2ktSSLPknTwTeDUuLG1&#10;DxaUFYNgYrYkbYHor6lBGkUU3cXjHFFFI+wXHMF7EkL69LwbBzWT7l2o7JhEG+xTqMUyX24haV8z&#10;R80Kcnvi51B2OVpttI7fs785O4tf3l85SEctqfH16Y4ZSOnOJGLbqkjUKOvubIoPlzsI16mjmWtf&#10;uBR4cnR5gaPK2gXcA7hUx4OWkLxMFg4V2oqQxUwnGAiW1AnRwRUvOFYPhlqdolXjvaTQ2z3gdLUU&#10;hCfq67i3diKMJDWsrLdpYwoWqBRHKxKLJ7JHXS9mz01UnNDlzR66q7uQudPH96K234XMYzmbu/s6&#10;FjPwMwaZE1n2+TPuvgwBBEEWOR+ibiDXQ5zOfpdTdyphdA8N6gmdt3MdgyVkEwFHFYfESBXFdJdK&#10;CelFRXypQCmDg3om+Kjpo9OE6n0RqJNhpw2x45lCtdaoRO1kyzh2EFMNd0aNvOB8DmgPBl42qWlR&#10;8K9UaFBx2Gg20ROnBKa6qhSpfFZJnDu4Gi8VwziVqExkGqeYSvyBExNlKTgtAkshU2wTbqYwyRY/&#10;CffYBQ/uTFompDtMQMpZQJUyhiYMsq9mtDVDSErueGClMosJcn6Hlg8rQ9lRP1A3xdTiIRqhgJGx&#10;CtHKRA4xLc7qc6o2afVRZmeHJE0pQmGhgGsutQTRiCL+6jpRvVTlgoMr3b3s7ciznUti6BKw9fIl&#10;6jgdsPZUSDQfH9btMMnoNknq1mpEgAFLSkWlgdDrBXPYKoAR940TdZVLxCmCyayfmplgGCsM3l8+&#10;Fk/l5vv4CXiZPolN3vp8s7c/uwRfTPJWEeFNjxo38O5rdwYuPTNwSUeGjuRMbcTW12Ve+TF/S/Zp&#10;0Oke7LR7NFl0ckuCdEr6WRDVvoPMNzaUiKM8twGmGe9TwuXy2kYwZuGhCPCIxYmxqZwYf8Ouq4Vk&#10;cnAcHQ2+iJ5Yg6a/bkOTSCY9q/fMDEoLo9JxEl8dnavOH6N52/EVsLxQ3EuOE68LDxjuZbE3rqEx&#10;1BzXqoSXKWTkf0RlB50VaDhuJ6aPZNYD4ZzeC2cxoDQvnAAYh9Lh08m6gkU0IOm/o5cneA9YMUkq&#10;k5Sz8pF35zWBkpTj8YK6N+Ok6tyJTObm0iU5WhlwRKQEI/NaHUlSMAdjfHC+DFdHBCX8XeOcO7wI&#10;aGMiO650US9MV9QAi9IjcKQ5zadLLenEid8JQ4ppWTVAmgWbmXT7yloGeFWkTqJ2N3VpUF+SIJFO&#10;Sk2qgUg5sm75yd/kWXJAnNjwLhXcRqRXeVwtgLw4YWUQU+trrOSuZ4zwcuR+h8vfP5I7eHvf+UlA&#10;5haJmq1W1pP4/PZOYadb7XqZO52x3e0v6Rn4mfUyK794+0qtune+uW92pkklX7nWU+mEtAXciFgo&#10;mFwd+Ziq2iM76aaNuGKyihhdvMw6GGY4sip6oCEv8XkiBxamWhQSE3ItyhOQGTlC22ypmbsNNCre&#10;w6Ik8QB5E4caQbxUc60SdZmgUoeGKkQGpQ87Xi0WVwrjpQHa6CNJyo7H+xvNhXqzUaNXNP2/Kn1H&#10;nc0IFiToGM67KugYzB27d1j/TPM2ZV2F8QZLO3tCFw9TcndGw4T1Boc4xyLlpMIn780iOtlL56lJ&#10;Av1E4TV/h19m8B69rggIs5spSk6V8ePbIdxjYg5LBKQK6AaiYDNJZ5XJklgMtPa0Q95SZ243GsPv&#10;L5Zm0KAXHFZWxcZSqAB1PXRl6VlSrjI3DRR3KzWaY0pyzzoHIgczNJVTUpLCygM9XekiEfQWalZo&#10;meLcsNwae7PydAc9HFCFAtzpM1AyanB1fs6zOrYd7qbXLb3Dl9wT+xOAzOx23uhSxgpp088vuTPW&#10;vbfrZV6C87u760t+Bi4zXmbj7i+sV8vIxo1mWoV69TBWDdYjjT96g2JvQAEgnqWUfVDncbMqFNDx&#10;b5B4wdYDZpRT9CCkjKzUUxijGiPhcoEJbCA0aYv1oJqkZJ9plwJIPL/kZqYkYpqwIqWTcGxb/fHc&#10;oDjv8vdzmhSMUlDSpBimQ2RzNNrf6e/tD0EmsOScyuBAtdwul8mtxnFN0Sk2hM2URQrdwTlJ4Lih&#10;CqJ0wIDpr0YawzlDUvlHZnf8a8rOAWHivpo0KxSNWn77rJG+C0lbH1d75XcSkF4EAP8pIhtY4eCk&#10;g6wOR+Ny0feDL8Co0qHtv6IpgXagunMiToSaxGjcQ0WP+CfiDHb6AcNVlHvlUYqAijfpQ+sUEKe1&#10;p6cJsACF4wOy3qEBrJpZq/cRhvZaQZ20U/GJBBjcwUaFp25hFrPhcUYTaZ0dbTL5SBJOOgv3nxHN&#10;SrJK/NUFOlJAUhDY6vD8NbUoD5l7OfHy44tL37nknsGfAGTmkYP1Z7EFq9DUsUvwtetlXoKTu7vr&#10;I5qBn1kvs/QLt8CP6A5oa9juDgYSem3USRCSv6JPckvKsUoBhmV2PWKxViyAhTg0hGrlSzlxCBkH&#10;Q4p5FeHFLhMuVI0WF0ivm8Fo10x22uROfWIfLfdGhRl8JuHwohovN8alGYTYSuVFhNSpgSlLCJc3&#10;idI9gxGNTUh2UhrfqZWXarUOvbpcGBK+H4NUYw1HAqW3Y3uN/wqCztTq8xR20MhD7pU8LPWBVNdo&#10;uWihKidhOcvbuhsztTRSXhXqyM1OEWQL62oTFdb4ZxblVa5Ub7fuUibYP0mRNsAzeb1VF5lIGhc2&#10;k1g3qqvET2s0SMriAiK2DtYgiNDv8lZJpUtT1O7bIvgGYwVJ8Z7l9brhJfNGsJo2YTRU4eKxt3K9&#10;WfCbD6jdVH2IHXuQDRBGyE4VKcqG+oJ4ERDes5zj7BJFRDEYxYHrdhKdAXVUF7QUmRlpXLmSQmQi&#10;+uHGq6Gp0FeLEhfVuHGNffti9+ARPYbb+tJPEzK3GOAljJi7Xua2bozdjS7NM3CZ8TKv8OsvWgGW&#10;sMLqIl1q1ioNVXNUMN4g0oEB5pUqP35QUeJ4H8UPveG4O65SAeKUIBaVLosIkWMOJXbubCdKeXKi&#10;xoUGljr0dtTJ2qwWwnJyaig/xIHLODWiBSl5WCkiE66OmPX+EKoJZX8wemjEASoAtCQVw7GzDxR7&#10;K3Vc+qeDye8rib6Ef4aobIRcBczyJVW4BlvITVRMkIn4mUw4PxWazLKuuKfgvMKK4wINsldDBsk5&#10;Ucmnyz0zhzcCtMltNoQ4YxdHtYJ8eCP22TxR5k8JXTVItdtmxkZtC+/a6VW9p9QD9f0x3rBH7qSj&#10;w7agDmsIIE2iAMp3RntNuY+EYWlnVotIc4zW7idhALl6CAanFUs4+eYNuwIn3H5JGkWa0f926aV8&#10;VvnSyVf2EMhi2pu2j53i0lro4A7Hd6067FOUI4x/bPau/V1TkMLt7Sz/8JJ7er1qugRf3v0W7Jkt&#10;vMwIRGx8pfjAxj/s0H7QoWC3yOQSvOSX2V3vdK12LB+drZ6FLSZzh7f8T+SS2JSsr8u8wp1fjA+3&#10;LGEdORpo9TTULXLUqteG9Tr6Bj1KGqpolpaa5WIDm7naqy6udpc6xa6cSJntYZ9sovJVEuUhw4n9&#10;HdLBC+k32VBKQfic/pep1bQ+I6Knjl0wSYhM2vlwOYIwRqkvNEoJxA7UBAUHDFuADqzsuEXv+P4Q&#10;XxPsNrsE3QQ+wTC7Z0nkDkFNai5U3u0aQWcZ3V6Sj4I2KsRLzCb1g/aHgj8+xxaCZzhl4QFLAAki&#10;lIAiEZciSGt/2RFV+84JQvwv5OyFJoEodkoj/9msieYalahBlok0bld9UKw/qylxOtjOnZDJO1Ce&#10;0uL2OhsWLmLwihykvpeKOTsJyeBZiETBoFqGOUzsvaHQi4CAPnW4OSPj6BcunqbUSK9DxcnoBtC3&#10;7ThmWVufmoo+00RMoWbUZiYQdaY4ha81f0IFg2YwreJqdDo76GSSz+36p+SSxsYtn+0tH1fx3jZ9&#10;bTFUX9ZNXju1XFoypgXPmr3l9+y6Y7D/XSmDn4jR/SkfZNLDb3sDkWja9rY84q1Sou6Iv/+T/OKm&#10;kHmtO7wIyTWg8XAJ9umwKznxIkzLPcPhXgKkgFOrfuF883vzrTGC4BR1YPE63eriSmF5tdTp0euS&#10;BiZzo/FMd9jo4enBWR0vlQqH0UGt0XpzBH2UVs6FgeQO4AspqIhBx9G0sHu/QrEKYUz5qzLmhiCC&#10;wzOEU7EBAGm5tCLcAngj5ygLTotINgXMhMLQd32RU8tlW3Z5OkHYzF/p9yL9p1wyEggQXqbLK2z0&#10;+ROf4bGpkafpvbi80GglQWDPwmjgElIxmxI0BigGTLLXbkBdjMRf8Z8kFsA5AY0AG8Fwp1N1RjjK&#10;hi2JyUV1ZECsAN7umTw7T0xgtSpJNG7FlOFrhRfK7oi1cnICQpe6ahTyrpXZpBg0jhXEncz/9rEM&#10;gVmmNoXKiQXbmdRh0/AzBA8f0wdJG7CNHPS0sVBdHqYHLPxNXGIzvJTJ1Q67nQt3cOdv6bpd0k/3&#10;1tC4xV8sM7kZBG6F7luqBe1geth0FzJ3Nl8/N1vvQuZRXeopyJzUZV7uF25TVx6MriMWjSOLNi7M&#10;jUvzveFsr9/AuhN0rZYWm3X10MB4ASVIs1Gvh2MmYiV9tcY0l2ZjmD7kOLEZnUIJNQNqG9Cuq9G+&#10;cTCAx1JGMFaxRMvFqQbUTo3bZsk7dLmCgELwaXlWuziSR3WQ0+5igiWbcwsH2CqL02KEMipTtgFy&#10;qyQxahOF0PIvo9pE31Opg0HMMd4oRnTHKtNZAxJoeylscxdMgZs0hPTqj6Dpprci1n4HCsbvvNuh&#10;gO5Kf36BF+XPYfMO6SESvyu6azwB9R0l9WSYViPJQYFwEuOLZYK9Uy8ZWMegfy6OqxhLjBDaMN1J&#10;2C0jVU7SWC3EMg8q5YuTGH6km3U62tCwZ0SbEpo31k3V/Vh41m979U5r+mU4TTekwTAlkv23uDwK&#10;Y5tgG0lwL4j8k8k4qls5vvxT8jKnznv9SWgSYiW27r3l59OM6jXc6h3NT3aTbPdLes62u+3udpfh&#10;GdgRj5rzjMX6Jfq6pPd/LAdvCxN1mRPIPPXqtz5cLi0irCPFFmTqxpcfjK/UHx7fH86OCNLKoSBB&#10;CH+ExBpS47KUw3GzWGjCmanX5kBAhGc7g7kBHFfk0CjQxKcRoxOoqw6GdWR6yHryttgefTgJwOpt&#10;eKQigsCstg7LXCgsFErz/eFCdzDXG871xrMDxHdUhclhGTS8zJnheKE/hjF7XG+0rz+iDRloirLB&#10;DN06hyMwHsFbuKNOoSk2a+U4EFNogRvn+JX6lJmFIuun7iIRbHSiNAyxfgm/CXdXm/u8E9TmQKRt&#10;uCkBK6hGBmm9k78b6Gv3UVquLBQyu6mAMwqA/gl1KNxNF13qP921SXInOdaOOStN67VNWboE1L/a&#10;VSVZKKz0LmzK5QTLB4/SGPvEWm8kqrLpwa4fDQh2Lk3wlicyAw98pmFX1xj/SVDFhKDE60riB4HT&#10;fjkq7FSoUTkVEvlYMRkoSh3966cHmVuOfashbfH5Vki6U7u1C5lHfzf9TO5hFzKP6rJuCpmnX+N2&#10;h4sF+kqsEjMEI4ej4wbDmTZ9vkZVGBt0dR4PLxj3V6FYdjs0bi7iNXZxloSjs6UifNp5akIA0X4B&#10;miuRWGFHYYiXCbsVkDNMSu1O/BRxXlSYTxbO1QxwPovSdhfvJy1vWggj9Af1HuHcEf0jeSu1Bi9U&#10;oVIXgI5HSLLCPsWp5eiHqyqoQEuBhl/oj0fLSWXMVL8huTijQfSz1G9SBTIWOgQaEVGjiOAlyiOU&#10;17RaObgucJLzbV+U+XCxTble1ulQb8Ook/Nq1A0oCny1A5fShIGcluYxVoXHmHBaH7ohjPTkpHQU&#10;2Km4qsDT4MWSQmApZi1rl9GI5K4UJVzTYhlX7TAoPKY65UPwqOLD8FEjWBpBVO9ZuGcHPzmSLlnV&#10;pEew2hsHoMqRDP/To0pD8y2ZykqzJWqiQuVRx9wxDddWHKcdsVW2uO1/epC5VT5mcxfzIp5aLzqO&#10;6qmOJUoKRWx3T7te5nZn6jK+3S5kHtUF3BQy73PlW+4dj1uFUQfRGSW/FL4kmipDWlH5PO4AtXhK&#10;2/WL8GKh/xQ7g3pn0FjpjlfaxW6ozxZW8LRKYzqILZfHy+jklZWnZB8Uf8giq9qSHGSotoeIgfT1&#10;7BQ5PqnfHawF+fpDxNdpzFlTrYYjqKqwzJoYU6HIBr1RtU9n5sJSVVK3LbmYxIfdKdPwrDbM6k8i&#10;iyS0k56cjm4Qi8V9ksPTr1Mmhz+KsWrg0ZlJCcjCgYnAojiw/i72qOs7E9wzmGDQOARpzHR6NjmO&#10;wZqNj/W/rKjfiGVAMjhZNUmAFmWa1oUQ46euVtESAMJHUxdrhVYD0rwzI65Qz7tKVjR8ZB3VmgrJ&#10;CXTQNtnp5AUH4sbX4mzCW/XMuP5Su83ztQlcfWhvrekI5q0nNUK4sZvAZhNoEzR4rxKJOvrXTw8y&#10;06Jo4yns2MvMVhnrdrVV+naLSduFzKO/m34m97ALmUd1WTeFzN/6xdvCvcQjXEb11CE00oHzSNjg&#10;YxYhyyjpKM0dlyV2kdHhIuD59bu9XrfbG3T7g05fZRIujKBKBQCjJzMy4SjNCkXq6JvSpatAWQV6&#10;NHqLESObjSUWoZXGJfhWbOz44VjeLbA3KrbQtNVw8BRl7ztuOoLXi4H2Nni00sg5VJef2hihmQA8&#10;i3EqIVf6dNKoGRe2GmqxgktTgkIZR6xO6QW4U6T4M67HBJYa4tSIhmodHJWjIJNDUzBpDqVgqc5e&#10;Adhc6iZdk0hEiRukrsohIuB/e00gAPKhAjwCNhLkhLRQFKWo2tJtOB1O1SaMsFmu8OYzXEsyqcov&#10;J1dUMGU9oyhdSSJ19ggToAo1yY9KHSghWIrBGtqy3GKgYIpLu+Q0Y0+Fy6u/SoZhAocTYA7cVYpU&#10;m6VRpPJVXWR91SIK3r33y2VVZ5Wjff30IDOtL7YNmWkNse0T3qnjuQuZ257an68NdyHzqK73FGT+&#10;fxd/6fEIAfo4AAAAAElFTkSuQmCCUEsDBBQABgAIAAAAIQB4Geka3wAAAAcBAAAPAAAAZHJzL2Rv&#10;d25yZXYueG1sTI/BTsMwEETvSPyDtUjcWidFhjbEqaoKOFVItEiI2zbeJlFjO4rdJP17lhMcd2Y0&#10;8zZfT7YVA/Wh8U5DOk9AkCu9aVyl4fPwOluCCBGdwdY70nClAOvi9ibHzPjRfdCwj5XgEhcy1FDH&#10;2GVShrImi2HuO3LsnXxvMfLZV9L0OHK5beUiSR6lxcbxQo0dbWsqz/uL1fA24rh5SF+G3fm0vX4f&#10;1PvXLiWt7++mzTOISFP8C8MvPqNDwUxHf3EmiFYDPxI1zJYLBYLtJ7Vi5ahBqRXIIpf/+YsfAAAA&#10;//8DAFBLAQItABQABgAIAAAAIQA9/K5oFAEAAEcCAAATAAAAAAAAAAAAAAAAAAAAAABbQ29udGVu&#10;dF9UeXBlc10ueG1sUEsBAi0AFAAGAAgAAAAhADj9If/WAAAAlAEAAAsAAAAAAAAAAAAAAAAARQEA&#10;AF9yZWxzLy5yZWxzUEsBAi0AFAAGAAgAAAAhAEeVlx8dBgAAlBoAAA4AAAAAAAAAAAAAAAAARAIA&#10;AGRycy9lMm9Eb2MueG1sUEsBAi0AFAAGAAgAAAAhAAeFdd/QAAAAKgIAABkAAAAAAAAAAAAAAAAA&#10;jQgAAGRycy9fcmVscy9lMm9Eb2MueG1sLnJlbHNQSwECLQAKAAAAAAAAACEAGXnRmg0ZAAANGQAA&#10;FAAAAAAAAAAAAAAAAACUCQAAZHJzL21lZGlhL2ltYWdlMy5wbmdQSwECLQAKAAAAAAAAACEAvQYJ&#10;T5gkAACYJAAAFQAAAAAAAAAAAAAAAADTIgAAZHJzL21lZGlhL2ltYWdlMi5qcGVnUEsBAi0ACgAA&#10;AAAAAAAhAHhzhUCyrwEAsq8BABQAAAAAAAAAAAAAAAAAnkcAAGRycy9tZWRpYS9pbWFnZTEucG5n&#10;UEsBAi0AFAAGAAgAAAAhAHgZ6RrfAAAABwEAAA8AAAAAAAAAAAAAAAAAgvcBAGRycy9kb3ducmV2&#10;LnhtbFBLBQYAAAAACAAIAAECAACO+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0675;top:10560;width:468;height:1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O0m7FAAAA2gAAAA8AAABkcnMvZG93bnJldi54bWxEj1trAjEUhN8F/0M4Qt80W/FStkZpBaHS&#10;B/HSQt8Om9PN0s1JSKKu/fVNodDHYWa+YRarzrbiQiE2jhXcjwoQxJXTDdcKTsfN8AFETMgaW8ek&#10;4EYRVst+b4Gldlfe0+WQapEhHEtUYFLypZSxMmQxjpwnzt6nCxZTlqGWOuA1w20rx0UxkxYbzgsG&#10;Pa0NVV+Hs1Ugw/T7XGzfdvvX7c0fzbN/n8w/lLobdE+PIBJ16T/8137RCqbweyXfAL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DtJuxQAAANoAAAAPAAAAAAAAAAAAAAAA&#10;AJ8CAABkcnMvZG93bnJldi54bWxQSwUGAAAAAAQABAD3AAAAkQMAAAAA&#10;" fillcolor="#030" strokecolor="black [0]" strokeweight="2pt">
                  <v:imagedata r:id="rId8" o:title="" croptop="12816f" cropbottom="7148f" cropright="7488f"/>
                  <v:shadow color="black [0]"/>
                </v:shape>
                <v:rect id="Rectangle 7" o:spid="_x0000_s1028" style="position:absolute;left:11143;top:10561;width:218;height:1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99cMA&#10;AADaAAAADwAAAGRycy9kb3ducmV2LnhtbESPQWvCQBSE70L/w/IKvYhuLEVKdJW20tZLBFO9P7LP&#10;JDT7NmRfNfXXu4LgcZiZb5j5sneNOlIXas8GJuMEFHHhbc2lgd3P5+gVVBBki41nMvBPAZaLh8Ec&#10;U+tPvKVjLqWKEA4pGqhE2lTrUFTkMIx9Sxy9g+8cSpRdqW2Hpwh3jX5Okql2WHNcqLClj4qK3/zP&#10;GfCrLxIa6my4P29evutNtnvPxJinx/5tBkqol3v41l5bA1O4Xok3QC8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99cMAAADaAAAADwAAAAAAAAAAAAAAAACYAgAAZHJzL2Rv&#10;d25yZXYueG1sUEsFBgAAAAAEAAQA9QAAAIgDAAAAAA==&#10;" strokecolor="#030" insetpen="t">
                  <v:shadow color="#ccc"/>
                  <v:textbox inset="2.88pt,2.88pt,2.88pt,2.88pt"/>
                </v:rect>
                <v:shape id="Picture 8" o:spid="_x0000_s1029" type="#_x0000_t75" style="position:absolute;left:11165;top:10581;width:177;height: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s0I/DAAAA2gAAAA8AAABkcnMvZG93bnJldi54bWxEj09rAjEUxO+C3yE8oTfN+gctW6OIVFBv&#10;WsEeXzfP3cXNyzZJdfXTG6HgcZiZ3zDTeWMqcSHnS8sK+r0EBHFmdcm5gsPXqvsOwgdkjZVlUnAj&#10;D/NZuzXFVNsr7+iyD7mIEPYpKihCqFMpfVaQQd+zNXH0TtYZDFG6XGqH1wg3lRwkyVgaLDkuFFjT&#10;sqDsvP8zCo7W1b+bUS6Xm/tPshveP/vf24NSb51m8QEiUBNe4f/2WiuYwPNKvAFy9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azQj8MAAADaAAAADwAAAAAAAAAAAAAAAACf&#10;AgAAZHJzL2Rvd25yZXYueG1sUEsFBgAAAAAEAAQA9wAAAI8DAAAAAA==&#10;" fillcolor="#030" strokecolor="black [0]" strokeweight="2pt">
                  <v:imagedata r:id="rId9" o:title=""/>
                  <v:shadow color="black [0]"/>
                </v:shape>
                <v:shape id="Picture 9" o:spid="_x0000_s1030" type="#_x0000_t75" alt="eversource-txt-logo" style="position:absolute;left:11140;top:10633;width:221;height: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vT3CAAAA2gAAAA8AAABkcnMvZG93bnJldi54bWxET7tuwjAU3Sv1H6yLxIIaB+gDBQyqEBTE&#10;1rRLt6v4EkfE15FtIPD19VCp49F5L1a9bcWFfGgcKxhnOQjiyumGawXfX9unGYgQkTW2jknBjQKs&#10;lo8PCyy0u/InXcpYixTCoUAFJsaukDJUhiyGzHXEiTs6bzEm6GupPV5TuG3lJM9fpcWGU4PBjtaG&#10;qlN5tgrc6LjbjEcvpP3H7bCevE2ff+47pYaD/n0OIlIf/8V/7r1WkLamK+kGyOU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8v709wgAAANoAAAAPAAAAAAAAAAAAAAAAAJ8C&#10;AABkcnMvZG93bnJldi54bWxQSwUGAAAAAAQABAD3AAAAjgMAAAAA&#10;" insetpen="t">
                  <v:imagedata r:id="rId10" o:title="eversource-txt-logo" croptop="-1521f" cropright="1502f"/>
                </v:shape>
                <w10:wrap anchorx="margin"/>
              </v:group>
            </w:pict>
          </mc:Fallback>
        </mc:AlternateContent>
      </w:r>
    </w:p>
    <w:p w:rsidR="007305F1" w:rsidRDefault="007305F1" w:rsidP="007305F1">
      <w:pPr>
        <w:pStyle w:val="Header"/>
        <w:jc w:val="center"/>
        <w:rPr>
          <w:rFonts w:ascii="Calibri" w:hAnsi="Calibri"/>
          <w:b/>
          <w:spacing w:val="20"/>
          <w:sz w:val="28"/>
        </w:rPr>
      </w:pPr>
    </w:p>
    <w:p w:rsidR="007305F1" w:rsidRDefault="007305F1" w:rsidP="007305F1">
      <w:pPr>
        <w:pStyle w:val="Header"/>
        <w:jc w:val="center"/>
        <w:rPr>
          <w:rFonts w:ascii="Calibri" w:hAnsi="Calibri"/>
          <w:b/>
          <w:spacing w:val="20"/>
          <w:sz w:val="28"/>
        </w:rPr>
      </w:pPr>
      <w:r>
        <w:rPr>
          <w:rFonts w:ascii="Calibri" w:hAnsi="Calibri"/>
          <w:b/>
          <w:spacing w:val="20"/>
          <w:sz w:val="28"/>
        </w:rPr>
        <w:t>EVERSOURCE ENERGY CENTER</w:t>
      </w:r>
    </w:p>
    <w:p w:rsidR="00D16ECD" w:rsidRPr="007305F1" w:rsidRDefault="007305F1" w:rsidP="007305F1">
      <w:pPr>
        <w:pStyle w:val="NormalWeb"/>
        <w:jc w:val="center"/>
        <w:rPr>
          <w:rFonts w:asciiTheme="minorHAnsi" w:hAnsiTheme="minorHAnsi"/>
          <w:b/>
          <w:color w:val="000000"/>
        </w:rPr>
      </w:pPr>
      <w:r w:rsidRPr="003C7548">
        <w:rPr>
          <w:rFonts w:ascii="Calibri" w:hAnsi="Calibri"/>
          <w:b/>
          <w:spacing w:val="20"/>
          <w:sz w:val="28"/>
        </w:rPr>
        <w:t>Undergraduate Research Fellowships</w:t>
      </w:r>
      <w:r>
        <w:rPr>
          <w:rFonts w:ascii="Calibri" w:hAnsi="Calibri"/>
          <w:b/>
          <w:spacing w:val="20"/>
          <w:sz w:val="28"/>
        </w:rPr>
        <w:t xml:space="preserve"> (URF)</w:t>
      </w:r>
      <w:r w:rsidRPr="003C7548">
        <w:rPr>
          <w:rFonts w:ascii="Calibri" w:hAnsi="Calibri"/>
          <w:b/>
          <w:spacing w:val="20"/>
          <w:sz w:val="28"/>
        </w:rPr>
        <w:t xml:space="preserve">: The Science of Energy Resilience in a Changing </w:t>
      </w:r>
      <w:r w:rsidR="009227E7">
        <w:rPr>
          <w:rFonts w:ascii="Calibri" w:hAnsi="Calibri"/>
          <w:b/>
          <w:spacing w:val="20"/>
          <w:sz w:val="28"/>
        </w:rPr>
        <w:t>Environment</w:t>
      </w:r>
    </w:p>
    <w:p w:rsidR="007305F1" w:rsidRDefault="007305F1" w:rsidP="00D16ECD">
      <w:pPr>
        <w:spacing w:after="0" w:line="240" w:lineRule="auto"/>
        <w:rPr>
          <w:rFonts w:cs="Times New Roman"/>
          <w:b/>
          <w:i/>
        </w:rPr>
      </w:pPr>
    </w:p>
    <w:p w:rsidR="00D16ECD" w:rsidRPr="007305F1" w:rsidRDefault="007305F1" w:rsidP="00D16ECD">
      <w:pPr>
        <w:spacing w:after="0" w:line="240" w:lineRule="auto"/>
        <w:rPr>
          <w:rFonts w:cs="Times New Roman"/>
          <w:b/>
          <w:i/>
          <w:sz w:val="24"/>
        </w:rPr>
      </w:pPr>
      <w:r w:rsidRPr="007305F1">
        <w:rPr>
          <w:rFonts w:cs="Times New Roman"/>
          <w:b/>
          <w:i/>
          <w:sz w:val="24"/>
        </w:rPr>
        <w:t>RESEARCH TOPICS</w:t>
      </w:r>
    </w:p>
    <w:p w:rsidR="007305F1" w:rsidRDefault="007305F1" w:rsidP="00D16ECD">
      <w:pPr>
        <w:spacing w:after="0" w:line="240" w:lineRule="auto"/>
        <w:rPr>
          <w:rFonts w:cs="Times New Roman"/>
          <w:b/>
          <w:u w:val="single"/>
        </w:rPr>
      </w:pPr>
    </w:p>
    <w:p w:rsidR="007305F1" w:rsidRPr="007305F1" w:rsidRDefault="007305F1" w:rsidP="006B3408">
      <w:pPr>
        <w:widowControl w:val="0"/>
        <w:spacing w:after="120" w:line="240" w:lineRule="auto"/>
        <w:ind w:left="360" w:hanging="360"/>
        <w:rPr>
          <w:b/>
          <w:bCs/>
        </w:rPr>
      </w:pPr>
      <w:r w:rsidRPr="007305F1">
        <w:rPr>
          <w:rFonts w:cs="Times New Roman"/>
          <w:b/>
          <w:sz w:val="24"/>
        </w:rPr>
        <w:t xml:space="preserve">1. </w:t>
      </w:r>
      <w:r w:rsidRPr="007305F1">
        <w:rPr>
          <w:b/>
          <w:bCs/>
          <w:sz w:val="24"/>
        </w:rPr>
        <w:t xml:space="preserve">Using weather data to assess predictive outage uncertainty and accelerate storm restoration </w:t>
      </w:r>
      <w:r w:rsidRPr="007305F1">
        <w:rPr>
          <w:b/>
          <w:bCs/>
        </w:rPr>
        <w:t>(Astitha/Wanik)</w:t>
      </w:r>
    </w:p>
    <w:p w:rsidR="007305F1" w:rsidRDefault="007305F1" w:rsidP="00D60A77">
      <w:pPr>
        <w:widowControl w:val="0"/>
        <w:spacing w:after="0" w:line="240" w:lineRule="auto"/>
        <w:rPr>
          <w:rFonts w:cs="Times New Roman"/>
        </w:rPr>
      </w:pPr>
      <w:r w:rsidRPr="007305F1">
        <w:t> </w:t>
      </w:r>
      <w:r w:rsidR="00D16ECD" w:rsidRPr="007305F1">
        <w:rPr>
          <w:rFonts w:cs="Times New Roman"/>
          <w:b/>
          <w:u w:val="single"/>
        </w:rPr>
        <w:t>Overview:</w:t>
      </w:r>
      <w:r w:rsidR="00D16ECD" w:rsidRPr="007305F1">
        <w:rPr>
          <w:rFonts w:cs="Times New Roman"/>
        </w:rPr>
        <w:t xml:space="preserve"> The prediction of storm-based outages is critical for improving disaster preparedness, response and mitigation strategies by utilities. In this research </w:t>
      </w:r>
      <w:r w:rsidRPr="007305F1">
        <w:rPr>
          <w:rFonts w:cs="Times New Roman"/>
        </w:rPr>
        <w:t>topic</w:t>
      </w:r>
      <w:r w:rsidR="00D16ECD" w:rsidRPr="007305F1">
        <w:rPr>
          <w:rFonts w:cs="Times New Roman"/>
        </w:rPr>
        <w:t xml:space="preserve"> we will focus on two key aspects of storm outage prediction and mitigation: </w:t>
      </w:r>
      <w:r w:rsidR="00F958A3">
        <w:rPr>
          <w:rFonts w:cs="Times New Roman"/>
        </w:rPr>
        <w:t>e</w:t>
      </w:r>
      <w:r w:rsidR="00D16ECD" w:rsidRPr="007305F1">
        <w:rPr>
          <w:rFonts w:cs="Times New Roman"/>
        </w:rPr>
        <w:t>valuating uncertainty of weather data in outage modeling and development of advanced predictive analytics and modeling techniques for estimating the spatial variability of expected outages based on weather input.</w:t>
      </w:r>
      <w:r w:rsidR="00D60A77">
        <w:rPr>
          <w:rFonts w:cs="Times New Roman"/>
        </w:rPr>
        <w:t xml:space="preserve"> </w:t>
      </w:r>
      <w:r w:rsidR="00D16ECD" w:rsidRPr="007305F1">
        <w:rPr>
          <w:rFonts w:cs="Times New Roman"/>
        </w:rPr>
        <w:t xml:space="preserve">The </w:t>
      </w:r>
      <w:r w:rsidR="00D16ECD" w:rsidRPr="00D60A77">
        <w:rPr>
          <w:rFonts w:cs="Times New Roman"/>
        </w:rPr>
        <w:t>expected outcomes are</w:t>
      </w:r>
      <w:r w:rsidR="00D16ECD" w:rsidRPr="007305F1">
        <w:rPr>
          <w:rFonts w:cs="Times New Roman"/>
        </w:rPr>
        <w:t>: 1) familiarity with the concepts of prediction models (numerical and machine learning); 2) understanding connections between weather and outage prediction; 3) training on the usage and analysis of weather and outage data; 4) comprehensive and thorough understanding of statistical analysis techniques and data interpretation.</w:t>
      </w:r>
    </w:p>
    <w:p w:rsidR="007305F1" w:rsidRDefault="007305F1" w:rsidP="007305F1">
      <w:pPr>
        <w:spacing w:after="0" w:line="240" w:lineRule="auto"/>
        <w:rPr>
          <w:rFonts w:cs="Times New Roman"/>
        </w:rPr>
      </w:pPr>
    </w:p>
    <w:p w:rsidR="007305F1" w:rsidRPr="00D60A77" w:rsidRDefault="007305F1" w:rsidP="00D60A77">
      <w:pPr>
        <w:pStyle w:val="ListParagraph"/>
        <w:widowControl w:val="0"/>
        <w:numPr>
          <w:ilvl w:val="0"/>
          <w:numId w:val="5"/>
        </w:numPr>
        <w:spacing w:line="225" w:lineRule="auto"/>
        <w:ind w:left="270" w:hanging="270"/>
        <w:rPr>
          <w:b/>
          <w:bCs/>
          <w:sz w:val="24"/>
          <w:szCs w:val="24"/>
        </w:rPr>
      </w:pPr>
      <w:r w:rsidRPr="00D60A77">
        <w:rPr>
          <w:b/>
          <w:bCs/>
          <w:sz w:val="24"/>
          <w:szCs w:val="24"/>
        </w:rPr>
        <w:t>Effects of roadside forest management treatments on tree and forest ecosystem structure and functioning (Fahey/Morzillo)</w:t>
      </w:r>
    </w:p>
    <w:p w:rsidR="00D16ECD" w:rsidRPr="007305F1" w:rsidRDefault="007305F1" w:rsidP="00D16ECD">
      <w:pPr>
        <w:pStyle w:val="NormalWeb"/>
        <w:rPr>
          <w:rFonts w:asciiTheme="minorHAnsi" w:hAnsiTheme="minorHAnsi"/>
          <w:color w:val="000000"/>
          <w:sz w:val="22"/>
        </w:rPr>
      </w:pPr>
      <w:r w:rsidRPr="007305F1">
        <w:rPr>
          <w:rFonts w:asciiTheme="minorHAnsi" w:hAnsiTheme="minorHAnsi"/>
          <w:b/>
          <w:color w:val="000000"/>
          <w:sz w:val="22"/>
          <w:u w:val="single"/>
        </w:rPr>
        <w:t>Overview:</w:t>
      </w:r>
      <w:r w:rsidRPr="007305F1">
        <w:rPr>
          <w:rFonts w:asciiTheme="minorHAnsi" w:hAnsiTheme="minorHAnsi"/>
          <w:color w:val="000000"/>
          <w:sz w:val="22"/>
        </w:rPr>
        <w:t xml:space="preserve"> Many power failures in northeastern US are related to trees falling on power lines. In many cases</w:t>
      </w:r>
      <w:r w:rsidR="00D60A77">
        <w:rPr>
          <w:rFonts w:asciiTheme="minorHAnsi" w:hAnsiTheme="minorHAnsi"/>
          <w:color w:val="000000"/>
          <w:sz w:val="22"/>
        </w:rPr>
        <w:t>,</w:t>
      </w:r>
      <w:r w:rsidRPr="007305F1">
        <w:rPr>
          <w:rFonts w:asciiTheme="minorHAnsi" w:hAnsiTheme="minorHAnsi"/>
          <w:color w:val="000000"/>
          <w:sz w:val="22"/>
        </w:rPr>
        <w:t xml:space="preserve"> the trees that are interacting with the power lines are not </w:t>
      </w:r>
      <w:r w:rsidR="00D60A77">
        <w:rPr>
          <w:rFonts w:asciiTheme="minorHAnsi" w:hAnsiTheme="minorHAnsi"/>
          <w:color w:val="000000"/>
          <w:sz w:val="22"/>
        </w:rPr>
        <w:t xml:space="preserve">necessarily </w:t>
      </w:r>
      <w:r w:rsidRPr="007305F1">
        <w:rPr>
          <w:rFonts w:asciiTheme="minorHAnsi" w:hAnsiTheme="minorHAnsi"/>
          <w:color w:val="000000"/>
          <w:sz w:val="22"/>
        </w:rPr>
        <w:t xml:space="preserve">the closest to the road, but rather trees within a 100 foot distance from the road that </w:t>
      </w:r>
      <w:r w:rsidR="00D60A77">
        <w:rPr>
          <w:rFonts w:asciiTheme="minorHAnsi" w:hAnsiTheme="minorHAnsi"/>
          <w:color w:val="000000"/>
          <w:sz w:val="22"/>
        </w:rPr>
        <w:t>may not be</w:t>
      </w:r>
      <w:r w:rsidRPr="007305F1">
        <w:rPr>
          <w:rFonts w:asciiTheme="minorHAnsi" w:hAnsiTheme="minorHAnsi"/>
          <w:color w:val="000000"/>
          <w:sz w:val="22"/>
        </w:rPr>
        <w:t xml:space="preserve"> structurally resistant to wind events. The </w:t>
      </w:r>
      <w:proofErr w:type="spellStart"/>
      <w:r w:rsidRPr="007305F1">
        <w:rPr>
          <w:rFonts w:asciiTheme="minorHAnsi" w:hAnsiTheme="minorHAnsi"/>
          <w:color w:val="000000"/>
          <w:sz w:val="22"/>
        </w:rPr>
        <w:t>Stormwise</w:t>
      </w:r>
      <w:proofErr w:type="spellEnd"/>
      <w:r w:rsidRPr="007305F1">
        <w:rPr>
          <w:rFonts w:asciiTheme="minorHAnsi" w:hAnsiTheme="minorHAnsi"/>
          <w:color w:val="000000"/>
          <w:sz w:val="22"/>
        </w:rPr>
        <w:t xml:space="preserve"> initiative (http://stormwise.uconn.edu/) and related management trials and biomechanical monitoring are designed to test methods to increase the resilience of trees and forests to wind and ice events in the short and medium term. The program also has an interest in the long-term regeneration response</w:t>
      </w:r>
      <w:r w:rsidR="00D60A77">
        <w:rPr>
          <w:rFonts w:asciiTheme="minorHAnsi" w:hAnsiTheme="minorHAnsi"/>
          <w:color w:val="000000"/>
          <w:sz w:val="22"/>
        </w:rPr>
        <w:t xml:space="preserve"> of trees</w:t>
      </w:r>
      <w:r w:rsidRPr="007305F1">
        <w:rPr>
          <w:rFonts w:asciiTheme="minorHAnsi" w:hAnsiTheme="minorHAnsi"/>
          <w:color w:val="000000"/>
          <w:sz w:val="22"/>
        </w:rPr>
        <w:t xml:space="preserve">, associated co-benefits and costs of treatments, human reactions to treatments, and cost recovery and benefits to local economies.  </w:t>
      </w:r>
    </w:p>
    <w:p w:rsidR="007305F1" w:rsidRDefault="007305F1" w:rsidP="00D16ECD">
      <w:pPr>
        <w:pStyle w:val="NormalWeb"/>
        <w:rPr>
          <w:rFonts w:asciiTheme="minorHAnsi" w:hAnsiTheme="minorHAnsi"/>
          <w:b/>
          <w:color w:val="000000"/>
        </w:rPr>
      </w:pPr>
    </w:p>
    <w:p w:rsidR="007305F1" w:rsidRPr="007305F1" w:rsidRDefault="007305F1" w:rsidP="007305F1">
      <w:pPr>
        <w:widowControl w:val="0"/>
        <w:spacing w:line="225" w:lineRule="auto"/>
        <w:ind w:left="360" w:hanging="360"/>
        <w:rPr>
          <w:b/>
          <w:bCs/>
          <w:sz w:val="24"/>
          <w:szCs w:val="24"/>
        </w:rPr>
      </w:pPr>
      <w:r w:rsidRPr="007305F1">
        <w:rPr>
          <w:b/>
          <w:color w:val="000000"/>
          <w:sz w:val="24"/>
          <w:szCs w:val="24"/>
        </w:rPr>
        <w:t>3.</w:t>
      </w:r>
      <w:r w:rsidRPr="007305F1">
        <w:rPr>
          <w:sz w:val="24"/>
          <w:szCs w:val="24"/>
          <w:lang w:val="x-none"/>
        </w:rPr>
        <w:t xml:space="preserve"> </w:t>
      </w:r>
      <w:r w:rsidRPr="007305F1">
        <w:rPr>
          <w:b/>
          <w:bCs/>
          <w:sz w:val="24"/>
          <w:szCs w:val="24"/>
        </w:rPr>
        <w:t>Assessing infrastructure and vegetation change using LiDAR</w:t>
      </w:r>
      <w:r>
        <w:rPr>
          <w:b/>
          <w:bCs/>
          <w:sz w:val="24"/>
          <w:szCs w:val="24"/>
        </w:rPr>
        <w:t xml:space="preserve"> (Parent</w:t>
      </w:r>
      <w:r w:rsidR="00781D5C">
        <w:rPr>
          <w:b/>
          <w:bCs/>
          <w:sz w:val="24"/>
          <w:szCs w:val="24"/>
        </w:rPr>
        <w:t>)</w:t>
      </w:r>
    </w:p>
    <w:p w:rsidR="007305F1" w:rsidRDefault="007305F1" w:rsidP="007305F1">
      <w:pPr>
        <w:widowControl w:val="0"/>
        <w:rPr>
          <w:sz w:val="20"/>
          <w:szCs w:val="20"/>
        </w:rPr>
      </w:pPr>
      <w:r w:rsidRPr="007305F1">
        <w:rPr>
          <w:b/>
          <w:u w:val="single"/>
        </w:rPr>
        <w:t>Overview:</w:t>
      </w:r>
      <w:r w:rsidRPr="007305F1">
        <w:t xml:space="preserve"> </w:t>
      </w:r>
      <w:proofErr w:type="spellStart"/>
      <w:r w:rsidRPr="007305F1">
        <w:t>Ev</w:t>
      </w:r>
      <w:r w:rsidR="00D60A77">
        <w:t>ersource</w:t>
      </w:r>
      <w:proofErr w:type="spellEnd"/>
      <w:r w:rsidRPr="007305F1">
        <w:t xml:space="preserve"> </w:t>
      </w:r>
      <w:r w:rsidR="00B44993">
        <w:t xml:space="preserve">Energy </w:t>
      </w:r>
      <w:r w:rsidRPr="007305F1">
        <w:t xml:space="preserve">maintains 27,000 km of utility lines in Connecticut alone. Light Detection and Ranging (LiDAR) and other remote sensing technologies can greatly enhance the utility’s ability to monitor changes to its utility network. This research </w:t>
      </w:r>
      <w:r w:rsidR="00D60A77">
        <w:t>topic</w:t>
      </w:r>
      <w:r w:rsidRPr="007305F1">
        <w:t xml:space="preserve"> focuses on using air- and ground-based LiDAR to quantify vegetation growth rates around utility lines after different tree trimming treatments are applied. Understanding vegetation growth after tree trimming will help determine appropriate trim cycles as well as the LiDAR acquisition intervals needed to effectively monitor vegetation change.</w:t>
      </w:r>
    </w:p>
    <w:p w:rsidR="00D16ECD" w:rsidRPr="007305F1" w:rsidRDefault="00D16ECD" w:rsidP="00781D5C">
      <w:pPr>
        <w:pStyle w:val="NormalWeb"/>
        <w:numPr>
          <w:ilvl w:val="0"/>
          <w:numId w:val="4"/>
        </w:numPr>
        <w:ind w:left="270" w:hanging="270"/>
        <w:rPr>
          <w:rFonts w:asciiTheme="minorHAnsi" w:hAnsiTheme="minorHAnsi"/>
          <w:b/>
          <w:color w:val="000000"/>
        </w:rPr>
      </w:pPr>
      <w:r w:rsidRPr="007305F1">
        <w:rPr>
          <w:rFonts w:asciiTheme="minorHAnsi" w:hAnsiTheme="minorHAnsi"/>
          <w:b/>
          <w:color w:val="000000"/>
          <w:sz w:val="22"/>
          <w:szCs w:val="22"/>
        </w:rPr>
        <w:t>Evaluation of Substations Vulnerability of Flooding in Current and Climate Change Scenarios</w:t>
      </w:r>
      <w:r w:rsidR="00781D5C">
        <w:rPr>
          <w:rFonts w:asciiTheme="minorHAnsi" w:hAnsiTheme="minorHAnsi"/>
          <w:b/>
          <w:color w:val="000000"/>
          <w:sz w:val="22"/>
          <w:szCs w:val="22"/>
        </w:rPr>
        <w:t xml:space="preserve"> (Shen/Nikolopoulos)</w:t>
      </w:r>
    </w:p>
    <w:p w:rsidR="00D16ECD" w:rsidRPr="007305F1" w:rsidRDefault="00D16ECD" w:rsidP="00D16ECD">
      <w:pPr>
        <w:pStyle w:val="NormalWeb"/>
        <w:rPr>
          <w:rFonts w:asciiTheme="minorHAnsi" w:hAnsiTheme="minorHAnsi"/>
          <w:color w:val="000000"/>
        </w:rPr>
      </w:pPr>
    </w:p>
    <w:p w:rsidR="00D16ECD" w:rsidRPr="00073BA9" w:rsidRDefault="007305F1" w:rsidP="00D16ECD">
      <w:pPr>
        <w:pStyle w:val="NormalWeb"/>
        <w:rPr>
          <w:rFonts w:asciiTheme="minorHAnsi" w:hAnsiTheme="minorHAnsi"/>
          <w:color w:val="000000"/>
          <w:sz w:val="22"/>
        </w:rPr>
      </w:pPr>
      <w:r w:rsidRPr="00073BA9">
        <w:rPr>
          <w:rFonts w:asciiTheme="minorHAnsi" w:hAnsiTheme="minorHAnsi"/>
          <w:b/>
          <w:color w:val="000000"/>
          <w:sz w:val="22"/>
          <w:u w:val="single"/>
        </w:rPr>
        <w:t>Overview:</w:t>
      </w:r>
      <w:r w:rsidRPr="00073BA9">
        <w:rPr>
          <w:rFonts w:asciiTheme="minorHAnsi" w:hAnsiTheme="minorHAnsi"/>
          <w:b/>
          <w:color w:val="000000"/>
          <w:sz w:val="22"/>
        </w:rPr>
        <w:t xml:space="preserve"> </w:t>
      </w:r>
      <w:r w:rsidR="00B44993">
        <w:rPr>
          <w:rFonts w:asciiTheme="minorHAnsi" w:eastAsia="Times New Roman" w:hAnsiTheme="minorHAnsi" w:cs="Segoe UI"/>
          <w:color w:val="212121"/>
          <w:sz w:val="22"/>
          <w:lang w:eastAsia="en-US"/>
        </w:rPr>
        <w:t>Many utilities</w:t>
      </w:r>
      <w:r w:rsidR="00D16ECD" w:rsidRPr="00073BA9">
        <w:rPr>
          <w:rFonts w:asciiTheme="minorHAnsi" w:eastAsia="Times New Roman" w:hAnsiTheme="minorHAnsi" w:cs="Segoe UI"/>
          <w:color w:val="212121"/>
          <w:sz w:val="22"/>
          <w:lang w:eastAsia="en-US"/>
        </w:rPr>
        <w:t> ha</w:t>
      </w:r>
      <w:r w:rsidR="00B44993">
        <w:rPr>
          <w:rFonts w:asciiTheme="minorHAnsi" w:eastAsia="Times New Roman" w:hAnsiTheme="minorHAnsi" w:cs="Segoe UI"/>
          <w:color w:val="212121"/>
          <w:sz w:val="22"/>
          <w:lang w:eastAsia="en-US"/>
        </w:rPr>
        <w:t>ve</w:t>
      </w:r>
      <w:r w:rsidR="00D16ECD" w:rsidRPr="00073BA9">
        <w:rPr>
          <w:rFonts w:asciiTheme="minorHAnsi" w:eastAsia="Times New Roman" w:hAnsiTheme="minorHAnsi" w:cs="Segoe UI"/>
          <w:color w:val="212121"/>
          <w:sz w:val="22"/>
          <w:lang w:eastAsia="en-US"/>
        </w:rPr>
        <w:t xml:space="preserve"> critical </w:t>
      </w:r>
      <w:r w:rsidR="00B44993">
        <w:rPr>
          <w:rFonts w:asciiTheme="minorHAnsi" w:eastAsia="Times New Roman" w:hAnsiTheme="minorHAnsi" w:cs="Segoe UI"/>
          <w:color w:val="212121"/>
          <w:sz w:val="22"/>
          <w:lang w:eastAsia="en-US"/>
        </w:rPr>
        <w:t>infrastructure</w:t>
      </w:r>
      <w:r w:rsidR="00D16ECD" w:rsidRPr="00073BA9">
        <w:rPr>
          <w:rFonts w:asciiTheme="minorHAnsi" w:eastAsia="Times New Roman" w:hAnsiTheme="minorHAnsi" w:cs="Segoe UI"/>
          <w:color w:val="212121"/>
          <w:sz w:val="22"/>
          <w:lang w:eastAsia="en-US"/>
        </w:rPr>
        <w:t xml:space="preserve"> located within floodplain areas that are vulnerable to extreme events</w:t>
      </w:r>
      <w:r w:rsidR="00B44993">
        <w:rPr>
          <w:rFonts w:asciiTheme="minorHAnsi" w:eastAsia="Times New Roman" w:hAnsiTheme="minorHAnsi" w:cs="Segoe UI"/>
          <w:color w:val="212121"/>
          <w:sz w:val="22"/>
          <w:lang w:eastAsia="en-US"/>
        </w:rPr>
        <w:t>.</w:t>
      </w:r>
      <w:r w:rsidR="00D16ECD" w:rsidRPr="00073BA9">
        <w:rPr>
          <w:rFonts w:asciiTheme="minorHAnsi" w:eastAsia="Times New Roman" w:hAnsiTheme="minorHAnsi" w:cs="Segoe UI"/>
          <w:color w:val="212121"/>
          <w:sz w:val="22"/>
          <w:lang w:eastAsia="en-US"/>
        </w:rPr>
        <w:t xml:space="preserve"> </w:t>
      </w:r>
      <w:bookmarkStart w:id="0" w:name="OLE_LINK14"/>
      <w:bookmarkStart w:id="1" w:name="OLE_LINK12"/>
      <w:bookmarkEnd w:id="0"/>
      <w:r w:rsidR="00B44993">
        <w:rPr>
          <w:rFonts w:asciiTheme="minorHAnsi" w:eastAsia="Times New Roman" w:hAnsiTheme="minorHAnsi" w:cs="Segoe UI"/>
          <w:color w:val="212121"/>
          <w:sz w:val="22"/>
          <w:lang w:eastAsia="en-US"/>
        </w:rPr>
        <w:t>E</w:t>
      </w:r>
      <w:r w:rsidR="00D16ECD" w:rsidRPr="00073BA9">
        <w:rPr>
          <w:rFonts w:asciiTheme="minorHAnsi" w:eastAsia="SimSun" w:hAnsiTheme="minorHAnsi" w:cstheme="minorBidi"/>
          <w:color w:val="212121"/>
          <w:sz w:val="22"/>
          <w:szCs w:val="32"/>
          <w:lang w:eastAsia="en-US"/>
        </w:rPr>
        <w:t>arly warning system</w:t>
      </w:r>
      <w:r w:rsidR="00B44993">
        <w:rPr>
          <w:rFonts w:asciiTheme="minorHAnsi" w:eastAsia="SimSun" w:hAnsiTheme="minorHAnsi" w:cstheme="minorBidi"/>
          <w:color w:val="212121"/>
          <w:sz w:val="22"/>
          <w:szCs w:val="32"/>
          <w:lang w:eastAsia="en-US"/>
        </w:rPr>
        <w:t>s have the potential to</w:t>
      </w:r>
      <w:r w:rsidR="00D16ECD" w:rsidRPr="00073BA9">
        <w:rPr>
          <w:rFonts w:asciiTheme="minorHAnsi" w:eastAsia="SimSun" w:hAnsiTheme="minorHAnsi" w:cstheme="minorBidi"/>
          <w:color w:val="212121"/>
          <w:sz w:val="22"/>
          <w:szCs w:val="32"/>
          <w:lang w:eastAsia="en-US"/>
        </w:rPr>
        <w:t xml:space="preserve"> predict flooding </w:t>
      </w:r>
      <w:r w:rsidR="00B44993">
        <w:rPr>
          <w:rFonts w:asciiTheme="minorHAnsi" w:eastAsia="SimSun" w:hAnsiTheme="minorHAnsi" w:cstheme="minorBidi"/>
          <w:color w:val="212121"/>
          <w:sz w:val="22"/>
          <w:szCs w:val="32"/>
          <w:lang w:eastAsia="en-US"/>
        </w:rPr>
        <w:t xml:space="preserve">impacts and allow for </w:t>
      </w:r>
      <w:r w:rsidR="00B44993">
        <w:rPr>
          <w:rFonts w:asciiTheme="minorHAnsi" w:eastAsia="SimSun" w:hAnsiTheme="minorHAnsi" w:cstheme="minorBidi"/>
          <w:color w:val="212121"/>
          <w:sz w:val="22"/>
          <w:szCs w:val="32"/>
          <w:lang w:eastAsia="en-US"/>
        </w:rPr>
        <w:lastRenderedPageBreak/>
        <w:t>better emergency response and mitigation efforts</w:t>
      </w:r>
      <w:r w:rsidR="00D16ECD" w:rsidRPr="00073BA9">
        <w:rPr>
          <w:rFonts w:asciiTheme="minorHAnsi" w:eastAsia="SimSun" w:hAnsiTheme="minorHAnsi" w:cstheme="minorBidi"/>
          <w:color w:val="212121"/>
          <w:sz w:val="22"/>
          <w:szCs w:val="32"/>
          <w:lang w:eastAsia="en-US"/>
        </w:rPr>
        <w:t xml:space="preserve">. </w:t>
      </w:r>
      <w:r w:rsidR="00295EC4">
        <w:rPr>
          <w:rFonts w:asciiTheme="minorHAnsi" w:eastAsia="SimSun" w:hAnsiTheme="minorHAnsi" w:cstheme="minorBidi"/>
          <w:color w:val="212121"/>
          <w:sz w:val="22"/>
          <w:szCs w:val="32"/>
          <w:lang w:eastAsia="en-US"/>
        </w:rPr>
        <w:t>This research topic focuses on</w:t>
      </w:r>
      <w:r w:rsidR="00D16ECD" w:rsidRPr="00073BA9">
        <w:rPr>
          <w:rFonts w:asciiTheme="minorHAnsi" w:eastAsia="SimSun" w:hAnsiTheme="minorHAnsi" w:cstheme="minorBidi"/>
          <w:color w:val="212121"/>
          <w:sz w:val="22"/>
          <w:szCs w:val="32"/>
          <w:lang w:eastAsia="en-US"/>
        </w:rPr>
        <w:t xml:space="preserve"> estimating flood frequency using long-term </w:t>
      </w:r>
      <w:r w:rsidR="00295EC4" w:rsidRPr="00073BA9">
        <w:rPr>
          <w:rFonts w:asciiTheme="minorHAnsi" w:eastAsia="SimSun" w:hAnsiTheme="minorHAnsi" w:cstheme="minorBidi"/>
          <w:color w:val="212121"/>
          <w:sz w:val="22"/>
          <w:szCs w:val="32"/>
          <w:lang w:eastAsia="en-US"/>
        </w:rPr>
        <w:t>hydrological simulation</w:t>
      </w:r>
      <w:r w:rsidR="00295EC4">
        <w:rPr>
          <w:rFonts w:asciiTheme="minorHAnsi" w:eastAsia="SimSun" w:hAnsiTheme="minorHAnsi" w:cstheme="minorBidi"/>
          <w:color w:val="212121"/>
          <w:sz w:val="22"/>
          <w:szCs w:val="32"/>
          <w:lang w:eastAsia="en-US"/>
        </w:rPr>
        <w:t>s</w:t>
      </w:r>
      <w:r w:rsidR="00D16ECD" w:rsidRPr="00073BA9">
        <w:rPr>
          <w:rFonts w:asciiTheme="minorHAnsi" w:eastAsia="SimSun" w:hAnsiTheme="minorHAnsi" w:cstheme="minorBidi"/>
          <w:color w:val="212121"/>
          <w:sz w:val="22"/>
          <w:szCs w:val="32"/>
          <w:lang w:eastAsia="en-US"/>
        </w:rPr>
        <w:t xml:space="preserve"> </w:t>
      </w:r>
      <w:r w:rsidR="00295EC4">
        <w:rPr>
          <w:rFonts w:asciiTheme="minorHAnsi" w:eastAsia="SimSun" w:hAnsiTheme="minorHAnsi" w:cstheme="minorBidi"/>
          <w:color w:val="212121"/>
          <w:sz w:val="22"/>
          <w:szCs w:val="32"/>
          <w:lang w:eastAsia="en-US"/>
        </w:rPr>
        <w:t xml:space="preserve">forced by </w:t>
      </w:r>
      <w:r w:rsidR="00D16ECD" w:rsidRPr="00073BA9">
        <w:rPr>
          <w:rFonts w:asciiTheme="minorHAnsi" w:eastAsia="SimSun" w:hAnsiTheme="minorHAnsi" w:cstheme="minorBidi"/>
          <w:color w:val="212121"/>
          <w:sz w:val="22"/>
          <w:szCs w:val="32"/>
          <w:lang w:eastAsia="en-US"/>
        </w:rPr>
        <w:t>reanalysis meteorological data</w:t>
      </w:r>
      <w:r w:rsidR="00295EC4">
        <w:rPr>
          <w:rFonts w:asciiTheme="minorHAnsi" w:eastAsia="SimSun" w:hAnsiTheme="minorHAnsi" w:cstheme="minorBidi"/>
          <w:color w:val="212121"/>
          <w:sz w:val="22"/>
          <w:szCs w:val="32"/>
          <w:lang w:eastAsia="en-US"/>
        </w:rPr>
        <w:t>. The</w:t>
      </w:r>
      <w:r w:rsidR="00D16ECD" w:rsidRPr="00073BA9">
        <w:rPr>
          <w:rFonts w:asciiTheme="minorHAnsi" w:eastAsia="SimSun" w:hAnsiTheme="minorHAnsi" w:cstheme="minorBidi"/>
          <w:color w:val="212121"/>
          <w:sz w:val="22"/>
          <w:szCs w:val="32"/>
          <w:lang w:eastAsia="en-US"/>
        </w:rPr>
        <w:t xml:space="preserve"> estimated extreme flood events </w:t>
      </w:r>
      <w:r w:rsidR="00295EC4">
        <w:rPr>
          <w:rFonts w:asciiTheme="minorHAnsi" w:eastAsia="SimSun" w:hAnsiTheme="minorHAnsi" w:cstheme="minorBidi"/>
          <w:color w:val="212121"/>
          <w:sz w:val="22"/>
          <w:szCs w:val="32"/>
          <w:lang w:eastAsia="en-US"/>
        </w:rPr>
        <w:t xml:space="preserve">are then ingested </w:t>
      </w:r>
      <w:r w:rsidR="00D16ECD" w:rsidRPr="00073BA9">
        <w:rPr>
          <w:rFonts w:asciiTheme="minorHAnsi" w:eastAsia="SimSun" w:hAnsiTheme="minorHAnsi" w:cstheme="minorBidi"/>
          <w:color w:val="212121"/>
          <w:sz w:val="22"/>
          <w:szCs w:val="32"/>
          <w:lang w:eastAsia="en-US"/>
        </w:rPr>
        <w:t>into a hydraulic model to</w:t>
      </w:r>
      <w:r w:rsidR="00295EC4">
        <w:rPr>
          <w:rFonts w:asciiTheme="minorHAnsi" w:eastAsia="SimSun" w:hAnsiTheme="minorHAnsi" w:cstheme="minorBidi"/>
          <w:color w:val="212121"/>
          <w:sz w:val="22"/>
          <w:szCs w:val="32"/>
          <w:lang w:eastAsia="en-US"/>
        </w:rPr>
        <w:t>:</w:t>
      </w:r>
      <w:r w:rsidR="00D16ECD" w:rsidRPr="00073BA9">
        <w:rPr>
          <w:rFonts w:asciiTheme="minorHAnsi" w:eastAsia="SimSun" w:hAnsiTheme="minorHAnsi" w:cstheme="minorBidi"/>
          <w:color w:val="212121"/>
          <w:sz w:val="22"/>
          <w:szCs w:val="32"/>
          <w:lang w:eastAsia="en-US"/>
        </w:rPr>
        <w:t xml:space="preserve"> 1) estimate the risk of failure (ROF) of hydraulic structures </w:t>
      </w:r>
      <w:r w:rsidR="00295EC4">
        <w:rPr>
          <w:rFonts w:asciiTheme="minorHAnsi" w:eastAsia="SimSun" w:hAnsiTheme="minorHAnsi" w:cstheme="minorBidi"/>
          <w:color w:val="212121"/>
          <w:sz w:val="22"/>
          <w:szCs w:val="32"/>
          <w:lang w:eastAsia="en-US"/>
        </w:rPr>
        <w:t>near substations;</w:t>
      </w:r>
      <w:r w:rsidR="00D16ECD" w:rsidRPr="00073BA9">
        <w:rPr>
          <w:rFonts w:asciiTheme="minorHAnsi" w:eastAsia="SimSun" w:hAnsiTheme="minorHAnsi" w:cstheme="minorBidi"/>
          <w:color w:val="212121"/>
          <w:sz w:val="22"/>
          <w:szCs w:val="32"/>
          <w:lang w:eastAsia="en-US"/>
        </w:rPr>
        <w:t xml:space="preserve"> 2) evaluate the inundation risk over substation areas during </w:t>
      </w:r>
      <w:r w:rsidR="00295EC4">
        <w:rPr>
          <w:rFonts w:asciiTheme="minorHAnsi" w:eastAsia="SimSun" w:hAnsiTheme="minorHAnsi" w:cstheme="minorBidi"/>
          <w:color w:val="212121"/>
          <w:sz w:val="22"/>
          <w:szCs w:val="32"/>
          <w:lang w:eastAsia="en-US"/>
        </w:rPr>
        <w:t xml:space="preserve">flood </w:t>
      </w:r>
      <w:r w:rsidR="00D16ECD" w:rsidRPr="00073BA9">
        <w:rPr>
          <w:rFonts w:asciiTheme="minorHAnsi" w:eastAsia="SimSun" w:hAnsiTheme="minorHAnsi" w:cstheme="minorBidi"/>
          <w:color w:val="212121"/>
          <w:sz w:val="22"/>
          <w:szCs w:val="32"/>
          <w:lang w:eastAsia="en-US"/>
        </w:rPr>
        <w:t xml:space="preserve">events and 3) design management </w:t>
      </w:r>
      <w:r w:rsidR="00295EC4">
        <w:rPr>
          <w:rFonts w:asciiTheme="minorHAnsi" w:eastAsia="SimSun" w:hAnsiTheme="minorHAnsi" w:cstheme="minorBidi"/>
          <w:color w:val="212121"/>
          <w:sz w:val="22"/>
          <w:szCs w:val="32"/>
          <w:lang w:eastAsia="en-US"/>
        </w:rPr>
        <w:t xml:space="preserve">strategies </w:t>
      </w:r>
      <w:r w:rsidR="00D16ECD" w:rsidRPr="00073BA9">
        <w:rPr>
          <w:rFonts w:asciiTheme="minorHAnsi" w:eastAsia="SimSun" w:hAnsiTheme="minorHAnsi" w:cstheme="minorBidi"/>
          <w:color w:val="212121"/>
          <w:sz w:val="22"/>
          <w:szCs w:val="32"/>
          <w:lang w:eastAsia="en-US"/>
        </w:rPr>
        <w:t>that reduce the ROF of hydraulic structure</w:t>
      </w:r>
      <w:r w:rsidR="00295EC4">
        <w:rPr>
          <w:rFonts w:asciiTheme="minorHAnsi" w:eastAsia="SimSun" w:hAnsiTheme="minorHAnsi" w:cstheme="minorBidi"/>
          <w:color w:val="212121"/>
          <w:sz w:val="22"/>
          <w:szCs w:val="32"/>
          <w:lang w:eastAsia="en-US"/>
        </w:rPr>
        <w:t>s</w:t>
      </w:r>
      <w:r w:rsidR="00D16ECD" w:rsidRPr="00073BA9">
        <w:rPr>
          <w:rFonts w:asciiTheme="minorHAnsi" w:eastAsia="SimSun" w:hAnsiTheme="minorHAnsi" w:cstheme="minorBidi"/>
          <w:color w:val="212121"/>
          <w:sz w:val="22"/>
          <w:szCs w:val="32"/>
          <w:lang w:eastAsia="en-US"/>
        </w:rPr>
        <w:t xml:space="preserve"> and inundation risk of substations.</w:t>
      </w:r>
      <w:bookmarkEnd w:id="1"/>
    </w:p>
    <w:p w:rsidR="004E5B8E" w:rsidRDefault="009D3B49"/>
    <w:p w:rsidR="005320B2" w:rsidRPr="007305F1" w:rsidRDefault="005320B2" w:rsidP="005320B2">
      <w:pPr>
        <w:pStyle w:val="NormalWeb"/>
        <w:numPr>
          <w:ilvl w:val="0"/>
          <w:numId w:val="4"/>
        </w:numPr>
        <w:rPr>
          <w:rFonts w:asciiTheme="minorHAnsi" w:hAnsiTheme="minorHAnsi"/>
          <w:b/>
          <w:color w:val="000000"/>
        </w:rPr>
      </w:pPr>
      <w:r w:rsidRPr="005320B2">
        <w:rPr>
          <w:rFonts w:asciiTheme="minorHAnsi" w:hAnsiTheme="minorHAnsi"/>
          <w:b/>
          <w:color w:val="000000"/>
          <w:sz w:val="22"/>
          <w:szCs w:val="22"/>
        </w:rPr>
        <w:t xml:space="preserve">Grid Resilience Assessment Using the </w:t>
      </w:r>
      <w:proofErr w:type="spellStart"/>
      <w:r w:rsidRPr="005320B2">
        <w:rPr>
          <w:rFonts w:asciiTheme="minorHAnsi" w:hAnsiTheme="minorHAnsi"/>
          <w:b/>
          <w:color w:val="000000"/>
          <w:sz w:val="22"/>
          <w:szCs w:val="22"/>
        </w:rPr>
        <w:t>GoldSim</w:t>
      </w:r>
      <w:proofErr w:type="spellEnd"/>
      <w:r w:rsidRPr="005320B2">
        <w:rPr>
          <w:rFonts w:asciiTheme="minorHAnsi" w:hAnsiTheme="minorHAnsi"/>
          <w:b/>
          <w:color w:val="000000"/>
          <w:sz w:val="22"/>
          <w:szCs w:val="22"/>
        </w:rPr>
        <w:t xml:space="preserve"> Model</w:t>
      </w:r>
      <w:r>
        <w:rPr>
          <w:rFonts w:asciiTheme="minorHAnsi" w:hAnsiTheme="minorHAnsi"/>
          <w:b/>
          <w:color w:val="000000"/>
          <w:sz w:val="22"/>
          <w:szCs w:val="22"/>
        </w:rPr>
        <w:t xml:space="preserve"> </w:t>
      </w:r>
      <w:r>
        <w:rPr>
          <w:rFonts w:asciiTheme="minorHAnsi" w:hAnsiTheme="minorHAnsi"/>
          <w:b/>
          <w:color w:val="000000"/>
          <w:sz w:val="22"/>
          <w:szCs w:val="22"/>
        </w:rPr>
        <w:t>(Bagtzoglou</w:t>
      </w:r>
      <w:r>
        <w:rPr>
          <w:rFonts w:asciiTheme="minorHAnsi" w:hAnsiTheme="minorHAnsi"/>
          <w:b/>
          <w:color w:val="000000"/>
          <w:sz w:val="22"/>
          <w:szCs w:val="22"/>
        </w:rPr>
        <w:t>/</w:t>
      </w:r>
      <w:r>
        <w:rPr>
          <w:rFonts w:asciiTheme="minorHAnsi" w:hAnsiTheme="minorHAnsi"/>
          <w:b/>
          <w:color w:val="000000"/>
          <w:sz w:val="22"/>
          <w:szCs w:val="22"/>
        </w:rPr>
        <w:t>W. Zhang</w:t>
      </w:r>
      <w:r>
        <w:rPr>
          <w:rFonts w:asciiTheme="minorHAnsi" w:hAnsiTheme="minorHAnsi"/>
          <w:b/>
          <w:color w:val="000000"/>
          <w:sz w:val="22"/>
          <w:szCs w:val="22"/>
        </w:rPr>
        <w:t>)</w:t>
      </w:r>
    </w:p>
    <w:p w:rsidR="005320B2" w:rsidRPr="007305F1" w:rsidRDefault="005320B2" w:rsidP="005320B2">
      <w:pPr>
        <w:pStyle w:val="NormalWeb"/>
        <w:rPr>
          <w:rFonts w:asciiTheme="minorHAnsi" w:hAnsiTheme="minorHAnsi"/>
          <w:color w:val="000000"/>
        </w:rPr>
      </w:pPr>
    </w:p>
    <w:p w:rsidR="005320B2" w:rsidRPr="007305F1" w:rsidRDefault="005320B2" w:rsidP="005320B2">
      <w:r w:rsidRPr="00073BA9">
        <w:rPr>
          <w:b/>
          <w:color w:val="000000"/>
          <w:u w:val="single"/>
        </w:rPr>
        <w:t>Overview:</w:t>
      </w:r>
      <w:r w:rsidRPr="00073BA9">
        <w:rPr>
          <w:b/>
          <w:color w:val="000000"/>
        </w:rPr>
        <w:t xml:space="preserve"> </w:t>
      </w:r>
      <w:r w:rsidR="009D3B49">
        <w:rPr>
          <w:color w:val="000000"/>
        </w:rPr>
        <w:t>System performance for</w:t>
      </w:r>
      <w:r w:rsidR="009D3B49">
        <w:rPr>
          <w:rFonts w:eastAsia="Times New Roman" w:cs="Segoe UI"/>
          <w:color w:val="212121"/>
        </w:rPr>
        <w:t xml:space="preserve"> the power grid</w:t>
      </w:r>
      <w:r w:rsidRPr="005320B2">
        <w:rPr>
          <w:rFonts w:eastAsia="Times New Roman" w:cs="Segoe UI"/>
          <w:color w:val="212121"/>
        </w:rPr>
        <w:t xml:space="preserve"> and asset management during extreme weather and security events can be formulated as a modular system, known as a total system/performance assessment model. Complex system dynamics as well as discrete event simulation c</w:t>
      </w:r>
      <w:r w:rsidR="009D3B49">
        <w:rPr>
          <w:rFonts w:eastAsia="Times New Roman" w:cs="Segoe UI"/>
          <w:color w:val="212121"/>
        </w:rPr>
        <w:t>an</w:t>
      </w:r>
      <w:r w:rsidRPr="005320B2">
        <w:rPr>
          <w:rFonts w:eastAsia="Times New Roman" w:cs="Segoe UI"/>
          <w:color w:val="212121"/>
        </w:rPr>
        <w:t xml:space="preserve"> be used to track and understand the complex system behavior and associated uncertainty propagation. The objective of this research project is to identify the correlations between environmental data and power outages using a total system/performance assessment model that builds upon the </w:t>
      </w:r>
      <w:proofErr w:type="spellStart"/>
      <w:r w:rsidRPr="005320B2">
        <w:rPr>
          <w:rFonts w:eastAsia="Times New Roman" w:cs="Segoe UI"/>
          <w:color w:val="212121"/>
        </w:rPr>
        <w:t>GoldSim</w:t>
      </w:r>
      <w:proofErr w:type="spellEnd"/>
      <w:r w:rsidRPr="005320B2">
        <w:rPr>
          <w:rFonts w:eastAsia="Times New Roman" w:cs="Segoe UI"/>
          <w:color w:val="212121"/>
        </w:rPr>
        <w:t xml:space="preserve"> software. </w:t>
      </w:r>
      <w:proofErr w:type="spellStart"/>
      <w:r w:rsidRPr="005320B2">
        <w:rPr>
          <w:rFonts w:eastAsia="Times New Roman" w:cs="Segoe UI"/>
          <w:color w:val="212121"/>
        </w:rPr>
        <w:t>GoldSim</w:t>
      </w:r>
      <w:proofErr w:type="spellEnd"/>
      <w:r w:rsidRPr="005320B2">
        <w:rPr>
          <w:rFonts w:eastAsia="Times New Roman" w:cs="Segoe UI"/>
          <w:color w:val="212121"/>
        </w:rPr>
        <w:t xml:space="preserve"> is </w:t>
      </w:r>
      <w:r w:rsidR="009D3B49">
        <w:rPr>
          <w:rFonts w:eastAsia="Times New Roman" w:cs="Segoe UI"/>
          <w:color w:val="212121"/>
        </w:rPr>
        <w:t xml:space="preserve">a </w:t>
      </w:r>
      <w:bookmarkStart w:id="2" w:name="_GoBack"/>
      <w:bookmarkEnd w:id="2"/>
      <w:r w:rsidRPr="005320B2">
        <w:rPr>
          <w:rFonts w:eastAsia="Times New Roman" w:cs="Segoe UI"/>
          <w:color w:val="212121"/>
        </w:rPr>
        <w:t xml:space="preserve">dynamic, probabilistic simulation software combining an extension of system dynamics with some aspects of discrete event simulation. </w:t>
      </w:r>
      <w:proofErr w:type="spellStart"/>
      <w:r w:rsidRPr="005320B2">
        <w:rPr>
          <w:rFonts w:eastAsia="Times New Roman" w:cs="Segoe UI"/>
          <w:color w:val="212121"/>
        </w:rPr>
        <w:t>GoldSim</w:t>
      </w:r>
      <w:proofErr w:type="spellEnd"/>
      <w:r w:rsidRPr="005320B2">
        <w:rPr>
          <w:rFonts w:eastAsia="Times New Roman" w:cs="Segoe UI"/>
          <w:color w:val="212121"/>
        </w:rPr>
        <w:t xml:space="preserve"> allows for treatment of uncertainty propagation by executing models in Monte Carlo mode, while recording alternative model outputs to compute statistics on the performance metric and confidence intervals. The undergraduate research intern will assist in data analysis and simulations for the resilience of the power grid using this software. </w:t>
      </w:r>
    </w:p>
    <w:sectPr w:rsidR="005320B2" w:rsidRPr="00730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33B8F"/>
    <w:multiLevelType w:val="hybridMultilevel"/>
    <w:tmpl w:val="F0D0EED8"/>
    <w:lvl w:ilvl="0" w:tplc="01B022C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7D0281"/>
    <w:multiLevelType w:val="hybridMultilevel"/>
    <w:tmpl w:val="50DEBB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ED3051"/>
    <w:multiLevelType w:val="hybridMultilevel"/>
    <w:tmpl w:val="FD6470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2605E8"/>
    <w:multiLevelType w:val="hybridMultilevel"/>
    <w:tmpl w:val="D256AE16"/>
    <w:lvl w:ilvl="0" w:tplc="0409000F">
      <w:start w:val="1"/>
      <w:numFmt w:val="decimal"/>
      <w:lvlText w:val="%1."/>
      <w:lvlJc w:val="left"/>
      <w:pPr>
        <w:ind w:left="360" w:hanging="360"/>
      </w:pPr>
      <w:rPr>
        <w:rFonts w:hint="default"/>
      </w:rPr>
    </w:lvl>
    <w:lvl w:ilvl="1" w:tplc="16923316">
      <w:start w:val="1"/>
      <w:numFmt w:val="lowerLetter"/>
      <w:lvlText w:val="%2."/>
      <w:lvlJc w:val="left"/>
      <w:pPr>
        <w:ind w:left="1080" w:hanging="360"/>
      </w:pPr>
      <w:rPr>
        <w:rFonts w:ascii="Palatino Linotype" w:eastAsiaTheme="minorHAnsi" w:hAnsi="Palatino Linotype" w:cstheme="minorBidi"/>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FC82C39"/>
    <w:multiLevelType w:val="hybridMultilevel"/>
    <w:tmpl w:val="D5B288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CD"/>
    <w:rsid w:val="00073BA9"/>
    <w:rsid w:val="001E4AA3"/>
    <w:rsid w:val="00295EC4"/>
    <w:rsid w:val="00414982"/>
    <w:rsid w:val="005320B2"/>
    <w:rsid w:val="006B3408"/>
    <w:rsid w:val="007305F1"/>
    <w:rsid w:val="00781D5C"/>
    <w:rsid w:val="009227E7"/>
    <w:rsid w:val="009D3B49"/>
    <w:rsid w:val="009E6C7C"/>
    <w:rsid w:val="00B44993"/>
    <w:rsid w:val="00D16ECD"/>
    <w:rsid w:val="00D60A77"/>
    <w:rsid w:val="00F958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7CAB4-2411-480F-B4BA-B20E1E4B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16ECD"/>
    <w:pPr>
      <w:spacing w:after="0" w:line="240" w:lineRule="auto"/>
    </w:pPr>
    <w:rPr>
      <w:rFonts w:ascii="MS PGothic" w:eastAsia="MS PGothic" w:hAnsi="MS PGothic" w:cs="MS PGothic"/>
      <w:sz w:val="24"/>
      <w:szCs w:val="24"/>
      <w:lang w:eastAsia="ja-JP"/>
    </w:rPr>
  </w:style>
  <w:style w:type="paragraph" w:styleId="ListParagraph">
    <w:name w:val="List Paragraph"/>
    <w:basedOn w:val="Normal"/>
    <w:uiPriority w:val="34"/>
    <w:qFormat/>
    <w:rsid w:val="00D16ECD"/>
    <w:pPr>
      <w:ind w:left="720"/>
      <w:contextualSpacing/>
    </w:pPr>
  </w:style>
  <w:style w:type="paragraph" w:styleId="Header">
    <w:name w:val="header"/>
    <w:basedOn w:val="Normal"/>
    <w:link w:val="HeaderChar"/>
    <w:rsid w:val="007305F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305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146395">
      <w:bodyDiv w:val="1"/>
      <w:marLeft w:val="0"/>
      <w:marRight w:val="0"/>
      <w:marTop w:val="0"/>
      <w:marBottom w:val="0"/>
      <w:divBdr>
        <w:top w:val="none" w:sz="0" w:space="0" w:color="auto"/>
        <w:left w:val="none" w:sz="0" w:space="0" w:color="auto"/>
        <w:bottom w:val="none" w:sz="0" w:space="0" w:color="auto"/>
        <w:right w:val="none" w:sz="0" w:space="0" w:color="auto"/>
      </w:divBdr>
    </w:div>
    <w:div w:id="1246458713">
      <w:bodyDiv w:val="1"/>
      <w:marLeft w:val="0"/>
      <w:marRight w:val="0"/>
      <w:marTop w:val="0"/>
      <w:marBottom w:val="0"/>
      <w:divBdr>
        <w:top w:val="none" w:sz="0" w:space="0" w:color="auto"/>
        <w:left w:val="none" w:sz="0" w:space="0" w:color="auto"/>
        <w:bottom w:val="none" w:sz="0" w:space="0" w:color="auto"/>
        <w:right w:val="none" w:sz="0" w:space="0" w:color="auto"/>
      </w:divBdr>
    </w:div>
    <w:div w:id="1690058442">
      <w:bodyDiv w:val="1"/>
      <w:marLeft w:val="0"/>
      <w:marRight w:val="0"/>
      <w:marTop w:val="0"/>
      <w:marBottom w:val="0"/>
      <w:divBdr>
        <w:top w:val="none" w:sz="0" w:space="0" w:color="auto"/>
        <w:left w:val="none" w:sz="0" w:space="0" w:color="auto"/>
        <w:bottom w:val="none" w:sz="0" w:space="0" w:color="auto"/>
        <w:right w:val="none" w:sz="0" w:space="0" w:color="auto"/>
      </w:divBdr>
    </w:div>
    <w:div w:id="1778089857">
      <w:bodyDiv w:val="1"/>
      <w:marLeft w:val="0"/>
      <w:marRight w:val="0"/>
      <w:marTop w:val="0"/>
      <w:marBottom w:val="0"/>
      <w:divBdr>
        <w:top w:val="none" w:sz="0" w:space="0" w:color="auto"/>
        <w:left w:val="none" w:sz="0" w:space="0" w:color="auto"/>
        <w:bottom w:val="none" w:sz="0" w:space="0" w:color="auto"/>
        <w:right w:val="none" w:sz="0" w:space="0" w:color="auto"/>
      </w:divBdr>
    </w:div>
    <w:div w:id="195647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Astitha, Marina</dc:creator>
  <cp:keywords/>
  <dc:description/>
  <cp:lastModifiedBy>Marina Astitha</cp:lastModifiedBy>
  <cp:revision>11</cp:revision>
  <dcterms:created xsi:type="dcterms:W3CDTF">2017-03-07T17:28:00Z</dcterms:created>
  <dcterms:modified xsi:type="dcterms:W3CDTF">2017-03-13T15:01:00Z</dcterms:modified>
</cp:coreProperties>
</file>